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8"/>
        <w:gridCol w:w="6596"/>
      </w:tblGrid>
      <w:tr w:rsidR="006F0264" w14:paraId="542F2060" w14:textId="77777777" w:rsidTr="005549F3">
        <w:tc>
          <w:tcPr>
            <w:tcW w:w="2802" w:type="dxa"/>
          </w:tcPr>
          <w:p w14:paraId="0404B256" w14:textId="77777777" w:rsidR="006F0264" w:rsidRPr="005854A0" w:rsidRDefault="006F0264" w:rsidP="005549F3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854A0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NHÓM</w:t>
            </w:r>
            <w:r w:rsidRPr="005854A0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V1</w:t>
            </w:r>
            <w:r w:rsidRPr="005854A0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.1</w:t>
            </w:r>
            <w:r w:rsidRPr="005854A0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– KHTN</w:t>
            </w:r>
          </w:p>
          <w:p w14:paraId="433A46DD" w14:textId="77777777" w:rsidR="006F0264" w:rsidRDefault="006F0264" w:rsidP="005549F3">
            <w:pPr>
              <w:rPr>
                <w:rFonts w:eastAsiaTheme="majorEastAsia"/>
                <w:b/>
                <w:bCs/>
                <w:color w:val="0000FF"/>
                <w:sz w:val="24"/>
                <w:szCs w:val="24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75D652" wp14:editId="75ABFACD">
                      <wp:simplePos x="0" y="0"/>
                      <wp:positionH relativeFrom="column">
                        <wp:posOffset>875030</wp:posOffset>
                      </wp:positionH>
                      <wp:positionV relativeFrom="paragraph">
                        <wp:posOffset>124460</wp:posOffset>
                      </wp:positionV>
                      <wp:extent cx="171450" cy="228600"/>
                      <wp:effectExtent l="38100" t="38100" r="95250" b="114300"/>
                      <wp:wrapNone/>
                      <wp:docPr id="52" name="5-Point Sta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286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0000"/>
                              </a:solidFill>
                              <a:ln/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A7D8CE" id="5-Point Star 52" o:spid="_x0000_s1026" style="position:absolute;margin-left:68.9pt;margin-top:9.8pt;width:13.5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" path="m,87317r65488,1l85725,r20237,87318l171450,87317r-52982,53965l138706,228599,85725,174634,32744,228599,52982,141282,,87317xe" fillcolor="red" strokecolor="white [3201]" strokeweight="1.5pt">
                      <v:stroke joinstyle="miter"/>
                      <v:shadow on="t" color="black" opacity="26214f" origin="-.5,-.5" offset=".74836mm,.74836mm"/>
                      <v:path arrowok="t" o:connecttype="custom" o:connectlocs="0,87317;65488,87318;85725,0;105962,87318;171450,87317;118468,141282;138706,228599;85725,174634;32744,228599;52982,141282;0,87317" o:connectangles="0,0,0,0,0,0,0,0,0,0,0"/>
                    </v:shape>
                  </w:pict>
                </mc:Fallback>
              </mc:AlternateContent>
            </w:r>
            <w:r w:rsidRPr="009A77DF">
              <w:rPr>
                <w:noProof/>
                <w:color w:val="000000" w:themeColor="tex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C183B4" wp14:editId="57E68CB2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7620</wp:posOffset>
                      </wp:positionV>
                      <wp:extent cx="171450" cy="228600"/>
                      <wp:effectExtent l="38100" t="38100" r="95250" b="114300"/>
                      <wp:wrapNone/>
                      <wp:docPr id="9" name="5-Point Sta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286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0000"/>
                              </a:solidFill>
                              <a:ln/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C2E333" id="5-Point Star 9" o:spid="_x0000_s1026" style="position:absolute;margin-left:56.9pt;margin-top:.6pt;width:13.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" path="m,87317r65488,1l85725,r20237,87318l171450,87317r-52982,53965l138706,228599,85725,174634,32744,228599,52982,141282,,87317xe" fillcolor="red" strokecolor="white [3201]" strokeweight="1.5pt">
                      <v:stroke joinstyle="miter"/>
                      <v:shadow on="t" color="black" opacity="26214f" origin="-.5,-.5" offset=".74836mm,.74836mm"/>
                      <v:path arrowok="t" o:connecttype="custom" o:connectlocs="0,87317;65488,87318;85725,0;105962,87318;171450,87317;118468,141282;138706,228599;85725,174634;32744,228599;52982,141282;0,87317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B06F9E" wp14:editId="05B6C9E8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124460</wp:posOffset>
                      </wp:positionV>
                      <wp:extent cx="171450" cy="228600"/>
                      <wp:effectExtent l="38100" t="38100" r="95250" b="114300"/>
                      <wp:wrapNone/>
                      <wp:docPr id="53" name="5-Point Sta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286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0000"/>
                              </a:solidFill>
                              <a:ln/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78F0F3" id="5-Point Star 53" o:spid="_x0000_s1026" style="position:absolute;margin-left:44.15pt;margin-top:9.8pt;width:13.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" path="m,87317r65488,1l85725,r20237,87318l171450,87317r-52982,53965l138706,228599,85725,174634,32744,228599,52982,141282,,87317xe" fillcolor="red" strokecolor="white [3201]" strokeweight="1.5pt">
                      <v:stroke joinstyle="miter"/>
                      <v:shadow on="t" color="black" opacity="26214f" origin="-.5,-.5" offset=".74836mm,.74836mm"/>
                      <v:path arrowok="t" o:connecttype="custom" o:connectlocs="0,87317;65488,87318;85725,0;105962,87318;171450,87317;118468,141282;138706,228599;85725,174634;32744,228599;52982,141282;0,87317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763" w:type="dxa"/>
          </w:tcPr>
          <w:p w14:paraId="2DBD59EA" w14:textId="77777777" w:rsidR="006F0264" w:rsidRDefault="006F0264" w:rsidP="005549F3">
            <w:pPr>
              <w:rPr>
                <w:rFonts w:eastAsiaTheme="majorEastAsia"/>
                <w:b/>
                <w:bCs/>
                <w:color w:val="0000FF"/>
                <w:sz w:val="24"/>
                <w:szCs w:val="24"/>
              </w:rPr>
            </w:pPr>
          </w:p>
        </w:tc>
      </w:tr>
    </w:tbl>
    <w:p w14:paraId="2EF9EFD2" w14:textId="77777777" w:rsidR="006F0264" w:rsidRDefault="006F0264" w:rsidP="006F0264">
      <w:pPr>
        <w:spacing w:line="276" w:lineRule="auto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</w:p>
    <w:p w14:paraId="47A26DAD" w14:textId="0A3D1182" w:rsidR="006F0264" w:rsidRPr="000A060D" w:rsidRDefault="006F0264" w:rsidP="006F0264">
      <w:pPr>
        <w:spacing w:line="276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BÀI </w:t>
      </w:r>
      <w:r w:rsidR="005854A0">
        <w:rPr>
          <w:rFonts w:ascii="Times New Roman" w:eastAsia="Arial" w:hAnsi="Times New Roman" w:cs="Times New Roman"/>
          <w:b/>
          <w:sz w:val="28"/>
          <w:szCs w:val="28"/>
          <w:lang w:val="en-US"/>
        </w:rPr>
        <w:t>23</w:t>
      </w: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>: TỔ CHỨC CƠ THỂ ĐA BÀO</w:t>
      </w:r>
    </w:p>
    <w:p w14:paraId="3D5666E1" w14:textId="77777777" w:rsidR="006F0264" w:rsidRPr="00EB035B" w:rsidRDefault="006F0264" w:rsidP="006F0264">
      <w:pPr>
        <w:spacing w:line="276" w:lineRule="auto"/>
        <w:jc w:val="center"/>
        <w:rPr>
          <w:rFonts w:ascii="Times New Roman" w:eastAsia="Arial" w:hAnsi="Times New Roman" w:cs="Times New Roman"/>
          <w:bCs/>
          <w:sz w:val="26"/>
          <w:szCs w:val="26"/>
          <w:lang w:val="en-US"/>
        </w:rPr>
      </w:pPr>
      <w:r w:rsidRPr="00EB035B">
        <w:rPr>
          <w:rFonts w:ascii="Times New Roman" w:eastAsia="Arial" w:hAnsi="Times New Roman" w:cs="Times New Roman"/>
          <w:bCs/>
          <w:sz w:val="26"/>
          <w:szCs w:val="26"/>
        </w:rPr>
        <w:t>Môn học: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KHTN</w:t>
      </w:r>
      <w:r w:rsidRPr="00EB035B">
        <w:rPr>
          <w:rFonts w:ascii="Times New Roman" w:eastAsia="Arial" w:hAnsi="Times New Roman" w:cs="Times New Roman"/>
          <w:bCs/>
          <w:sz w:val="26"/>
          <w:szCs w:val="26"/>
        </w:rPr>
        <w:t xml:space="preserve"> 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>- L</w:t>
      </w:r>
      <w:r w:rsidRPr="00EB035B">
        <w:rPr>
          <w:rFonts w:ascii="Times New Roman" w:eastAsia="Arial" w:hAnsi="Times New Roman" w:cs="Times New Roman"/>
          <w:bCs/>
          <w:sz w:val="26"/>
          <w:szCs w:val="26"/>
        </w:rPr>
        <w:t>ớp: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6</w:t>
      </w:r>
    </w:p>
    <w:p w14:paraId="36B5A832" w14:textId="77777777" w:rsidR="006F0264" w:rsidRPr="00EB035B" w:rsidRDefault="006F0264" w:rsidP="006F0264">
      <w:pPr>
        <w:spacing w:line="276" w:lineRule="auto"/>
        <w:jc w:val="center"/>
        <w:rPr>
          <w:rFonts w:ascii="Times New Roman" w:eastAsia="Arial" w:hAnsi="Times New Roman" w:cs="Times New Roman"/>
          <w:bCs/>
          <w:sz w:val="26"/>
          <w:szCs w:val="26"/>
          <w:lang w:val="en-US"/>
        </w:rPr>
      </w:pPr>
      <w:r w:rsidRPr="00EB035B">
        <w:rPr>
          <w:rFonts w:ascii="Times New Roman" w:eastAsia="Arial" w:hAnsi="Times New Roman" w:cs="Times New Roman"/>
          <w:bCs/>
          <w:sz w:val="26"/>
          <w:szCs w:val="26"/>
        </w:rPr>
        <w:t xml:space="preserve">Thời gian thực hiện: </w:t>
      </w:r>
      <w:r>
        <w:rPr>
          <w:rFonts w:ascii="Times New Roman" w:eastAsia="Arial" w:hAnsi="Times New Roman" w:cs="Times New Roman"/>
          <w:bCs/>
          <w:sz w:val="26"/>
          <w:szCs w:val="26"/>
          <w:lang w:val="en-US"/>
        </w:rPr>
        <w:t>02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tiết</w:t>
      </w:r>
    </w:p>
    <w:p w14:paraId="72025390" w14:textId="77777777" w:rsidR="006F0264" w:rsidRPr="0005406C" w:rsidRDefault="006F0264" w:rsidP="006F0264">
      <w:pPr>
        <w:spacing w:line="276" w:lineRule="auto"/>
        <w:rPr>
          <w:rFonts w:ascii="Times New Roman" w:eastAsia="Arial" w:hAnsi="Times New Roman" w:cs="Times New Roman"/>
          <w:b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>I. Mục tiêu</w:t>
      </w:r>
    </w:p>
    <w:p w14:paraId="5E4CAD80" w14:textId="77777777" w:rsidR="006F0264" w:rsidRDefault="006F0264" w:rsidP="00923DBB">
      <w:pPr>
        <w:numPr>
          <w:ilvl w:val="0"/>
          <w:numId w:val="1"/>
        </w:numPr>
        <w:tabs>
          <w:tab w:val="left" w:pos="567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Kiến thức: </w:t>
      </w:r>
    </w:p>
    <w:p w14:paraId="3EA900CF" w14:textId="77777777" w:rsidR="006F0264" w:rsidRPr="006F0264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Nêu được các cấp tổ chức của cơ thể đa bào theo thứ tự, lấy ví dụ minh họa cho các cấp tổ chức ấy.</w:t>
      </w:r>
    </w:p>
    <w:p w14:paraId="7490E1F5" w14:textId="77777777" w:rsidR="006F0264" w:rsidRPr="006F0264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Phân tích được các mối quan hệ giữa các cấp độ tổ chức của cơ thể.</w:t>
      </w:r>
    </w:p>
    <w:p w14:paraId="75396F42" w14:textId="77777777" w:rsidR="006F0264" w:rsidRPr="0071600F" w:rsidRDefault="006F0264" w:rsidP="00923DBB">
      <w:pPr>
        <w:numPr>
          <w:ilvl w:val="0"/>
          <w:numId w:val="1"/>
        </w:numPr>
        <w:tabs>
          <w:tab w:val="left" w:pos="567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71600F">
        <w:rPr>
          <w:rFonts w:ascii="Times New Roman" w:eastAsia="Arial" w:hAnsi="Times New Roman" w:cs="Times New Roman"/>
          <w:b/>
          <w:sz w:val="26"/>
          <w:szCs w:val="26"/>
        </w:rPr>
        <w:t xml:space="preserve">Năng lực: </w:t>
      </w:r>
    </w:p>
    <w:p w14:paraId="376E2F89" w14:textId="77777777" w:rsidR="006F0264" w:rsidRDefault="006F0264" w:rsidP="006F0264">
      <w:pPr>
        <w:tabs>
          <w:tab w:val="left" w:pos="709"/>
        </w:tabs>
        <w:spacing w:line="276" w:lineRule="auto"/>
        <w:ind w:left="508" w:firstLine="284"/>
        <w:jc w:val="both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2.1. Năng lực chung</w:t>
      </w:r>
    </w:p>
    <w:p w14:paraId="19227EA7" w14:textId="77777777" w:rsidR="006F0264" w:rsidRPr="00541EBC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Cs/>
          <w:sz w:val="26"/>
          <w:szCs w:val="26"/>
          <w:lang w:val="en-US"/>
        </w:rPr>
        <w:t>Năng lực tự chủ và tự học:</w:t>
      </w:r>
    </w:p>
    <w:p w14:paraId="5B618503" w14:textId="77777777" w:rsidR="006F0264" w:rsidRPr="00541EBC" w:rsidRDefault="006F0264" w:rsidP="006F0264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Cs/>
          <w:sz w:val="26"/>
          <w:szCs w:val="26"/>
          <w:lang w:val="en-US"/>
        </w:rPr>
        <w:t>+ Học sinh tự tìm hiểu thiên nhiên xung quanh và áp dụng lấy các ví dụ vào trong bài học.</w:t>
      </w:r>
    </w:p>
    <w:p w14:paraId="4738B4B5" w14:textId="77777777" w:rsidR="006F0264" w:rsidRPr="0071600F" w:rsidRDefault="006F0264" w:rsidP="006F0264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Cs/>
          <w:sz w:val="26"/>
          <w:szCs w:val="26"/>
          <w:lang w:val="en-US"/>
        </w:rPr>
        <w:t>+ Học sinh tự tìm hiểu thông tin trong sách giáo khoa để hoàn thành nhiệm vụ học tập.</w:t>
      </w:r>
    </w:p>
    <w:p w14:paraId="65795DD1" w14:textId="77777777" w:rsidR="006F0264" w:rsidRPr="001160E6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Cs/>
          <w:sz w:val="26"/>
          <w:szCs w:val="26"/>
          <w:lang w:val="en-US"/>
        </w:rPr>
        <w:t>Năng lực giao tiếp và hợp tác: Học sinh thảo luận nhóm để hoàn thành nhiệm vụ học tập.</w:t>
      </w:r>
    </w:p>
    <w:p w14:paraId="7C110180" w14:textId="77777777" w:rsidR="006F0264" w:rsidRPr="009C529A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Cs/>
          <w:sz w:val="26"/>
          <w:szCs w:val="26"/>
          <w:lang w:val="en-US"/>
        </w:rPr>
        <w:t>Năng lực giải quyết vấn đề và sáng tạo: Học sinh giải quyết các tình huống thực tế liên quan đến nội dung học tập</w:t>
      </w:r>
    </w:p>
    <w:p w14:paraId="33737EE4" w14:textId="77777777" w:rsidR="006F0264" w:rsidRDefault="006F0264" w:rsidP="006F0264">
      <w:pPr>
        <w:tabs>
          <w:tab w:val="left" w:pos="709"/>
        </w:tabs>
        <w:spacing w:line="276" w:lineRule="auto"/>
        <w:ind w:left="508" w:firstLine="284"/>
        <w:jc w:val="both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2.2. Năng lực khoa học tự nhiên</w:t>
      </w:r>
    </w:p>
    <w:p w14:paraId="70D7C02D" w14:textId="77777777" w:rsidR="006F0264" w:rsidRDefault="006F0264" w:rsidP="003930F6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Lấy được ví dụ về các cơ </w:t>
      </w:r>
      <w:bookmarkStart w:id="0" w:name="_Hlk63545956"/>
      <w:r w:rsidR="003930F6">
        <w:rPr>
          <w:rFonts w:ascii="Times New Roman" w:eastAsia="Arial" w:hAnsi="Times New Roman" w:cs="Times New Roman"/>
          <w:sz w:val="26"/>
          <w:szCs w:val="26"/>
          <w:lang w:val="en-US"/>
        </w:rPr>
        <w:t>thể sống.</w:t>
      </w:r>
    </w:p>
    <w:p w14:paraId="1FF465E7" w14:textId="77777777" w:rsidR="003930F6" w:rsidRPr="000E2870" w:rsidRDefault="003930F6" w:rsidP="003930F6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Phân tích được mối quan hệ giữa các cơ quan, hệ cơ quan trong cơ thể.</w:t>
      </w:r>
    </w:p>
    <w:bookmarkEnd w:id="0"/>
    <w:p w14:paraId="7DF60397" w14:textId="77777777" w:rsidR="006F0264" w:rsidRDefault="006F0264" w:rsidP="00923DBB">
      <w:pPr>
        <w:numPr>
          <w:ilvl w:val="0"/>
          <w:numId w:val="1"/>
        </w:numPr>
        <w:tabs>
          <w:tab w:val="left" w:pos="567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Phẩm chất: </w:t>
      </w:r>
    </w:p>
    <w:p w14:paraId="61F4AC4B" w14:textId="77777777" w:rsidR="006F0264" w:rsidRDefault="006F0264" w:rsidP="006F0264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Thông qua thực hiện bài học sẽ tạo điều kiện để học sinh:</w:t>
      </w:r>
    </w:p>
    <w:p w14:paraId="02829D94" w14:textId="77777777" w:rsidR="006F0264" w:rsidRPr="000E2870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bookmarkStart w:id="1" w:name="_Hlk68131948"/>
      <w:r>
        <w:rPr>
          <w:rFonts w:ascii="Times New Roman" w:eastAsia="Arial" w:hAnsi="Times New Roman" w:cs="Times New Roman"/>
          <w:sz w:val="26"/>
          <w:szCs w:val="26"/>
          <w:lang w:val="en-US"/>
        </w:rPr>
        <w:t>Chăm học: chịu khó tìm hiểu các thông tin trong sách giáo khoa cũng như các thông tin thêm về các bộ phận khác nhau của một cơ thể sống.</w:t>
      </w:r>
    </w:p>
    <w:p w14:paraId="67E3F28E" w14:textId="77777777" w:rsidR="006F0264" w:rsidRPr="000E2870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Có trách nhiệm trong các hoạt động học tập: thực hiện đầy đủ nhiệm vụ học tập mà Giáo viên giao phó hoặc thực hiện các hoạt động học tập được phân công khi tham gia hoạt động nhóm.</w:t>
      </w:r>
    </w:p>
    <w:bookmarkEnd w:id="1"/>
    <w:p w14:paraId="2EDD2FD8" w14:textId="77777777" w:rsidR="006F0264" w:rsidRPr="00427DEA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Trung thực, cẩn thận trong quá trình học tập, trong quá trình hoạt động nhóm.</w:t>
      </w:r>
    </w:p>
    <w:p w14:paraId="76813E6B" w14:textId="77777777" w:rsidR="006F0264" w:rsidRPr="007E6EFE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Yêu thiên nhiên, có ý thức bảo vệ các loài sinh vật sống quanh mình.</w:t>
      </w:r>
    </w:p>
    <w:p w14:paraId="57447D9D" w14:textId="77777777" w:rsidR="006F0264" w:rsidRPr="0005406C" w:rsidRDefault="006F0264" w:rsidP="006F0264">
      <w:pPr>
        <w:spacing w:line="276" w:lineRule="auto"/>
        <w:rPr>
          <w:rFonts w:ascii="Times New Roman" w:eastAsia="Arial" w:hAnsi="Times New Roman" w:cs="Times New Roman"/>
          <w:b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>II. Thiết bị dạy học và học liệu</w:t>
      </w:r>
    </w:p>
    <w:p w14:paraId="7993DBDB" w14:textId="77777777" w:rsidR="006F0264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Hình ảnh các cơ thể sống khác nhau: gồm cả cơ thể đơn bào và cơ thể đa bào.</w:t>
      </w:r>
    </w:p>
    <w:p w14:paraId="38664902" w14:textId="77777777" w:rsidR="003930F6" w:rsidRPr="000E2870" w:rsidRDefault="003930F6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Hình ảnh các tế bào thuộc các loại mô khác nhau của cơ thể.</w:t>
      </w:r>
    </w:p>
    <w:p w14:paraId="470BB3A8" w14:textId="77777777" w:rsidR="006F0264" w:rsidRPr="000E2870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Phiếu học tậ</w:t>
      </w:r>
      <w:r w:rsidR="003930F6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p : 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Mối quan hệ giữa các cấp độ tổ chức của cơ thể</w:t>
      </w:r>
    </w:p>
    <w:p w14:paraId="26F81D62" w14:textId="77777777" w:rsidR="006F0264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bookmarkStart w:id="2" w:name="_Hlk63543981"/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Chuẩn bị cho mỗi nhóm </w:t>
      </w:r>
      <w:bookmarkEnd w:id="2"/>
      <w:r>
        <w:rPr>
          <w:rFonts w:ascii="Times New Roman" w:eastAsia="Arial" w:hAnsi="Times New Roman" w:cs="Times New Roman"/>
          <w:sz w:val="26"/>
          <w:szCs w:val="26"/>
          <w:lang w:val="en-US"/>
        </w:rPr>
        <w:t>học sinh: phiếu học tập</w:t>
      </w:r>
    </w:p>
    <w:p w14:paraId="178BFAEA" w14:textId="77777777" w:rsidR="006F0264" w:rsidRPr="000515F4" w:rsidRDefault="006F0264" w:rsidP="006F0264">
      <w:pPr>
        <w:spacing w:line="276" w:lineRule="auto"/>
        <w:jc w:val="both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>III. Tiến trình dạy học</w:t>
      </w: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</w:p>
    <w:p w14:paraId="7025B354" w14:textId="77777777" w:rsidR="006F0264" w:rsidRPr="0005406C" w:rsidRDefault="006F0264" w:rsidP="005854A0">
      <w:pPr>
        <w:numPr>
          <w:ilvl w:val="0"/>
          <w:numId w:val="2"/>
        </w:numPr>
        <w:tabs>
          <w:tab w:val="left" w:pos="567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Hoạt động 1: 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Khởi động</w:t>
      </w:r>
    </w:p>
    <w:p w14:paraId="715D92ED" w14:textId="77777777" w:rsidR="006F0264" w:rsidRPr="00070869" w:rsidRDefault="006F0264" w:rsidP="006F0264">
      <w:pPr>
        <w:numPr>
          <w:ilvl w:val="0"/>
          <w:numId w:val="3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3A2CAA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  <w:r>
        <w:rPr>
          <w:rFonts w:ascii="Times New Roman" w:eastAsia="Arial" w:hAnsi="Times New Roman" w:cs="Times New Roman"/>
          <w:b/>
          <w:sz w:val="26"/>
          <w:szCs w:val="26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- </w:t>
      </w:r>
      <w:r w:rsidRPr="00070869">
        <w:rPr>
          <w:rFonts w:ascii="Times New Roman" w:eastAsia="Arial" w:hAnsi="Times New Roman" w:cs="Times New Roman"/>
          <w:sz w:val="26"/>
          <w:szCs w:val="26"/>
          <w:lang w:val="en-US"/>
        </w:rPr>
        <w:t>Giúp học sinh hứng thú hơn trước khi vào bài.</w:t>
      </w:r>
    </w:p>
    <w:p w14:paraId="2DDA8037" w14:textId="77777777" w:rsidR="006F0264" w:rsidRPr="00070869" w:rsidRDefault="006F0264" w:rsidP="006F0264">
      <w:pPr>
        <w:tabs>
          <w:tab w:val="left" w:pos="851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070869">
        <w:rPr>
          <w:rFonts w:ascii="Times New Roman" w:eastAsia="Arial" w:hAnsi="Times New Roman" w:cs="Times New Roman"/>
          <w:sz w:val="26"/>
          <w:szCs w:val="26"/>
        </w:rPr>
        <w:tab/>
      </w:r>
      <w:r w:rsidRPr="00070869">
        <w:rPr>
          <w:rFonts w:ascii="Times New Roman" w:eastAsia="Arial" w:hAnsi="Times New Roman" w:cs="Times New Roman"/>
          <w:sz w:val="26"/>
          <w:szCs w:val="26"/>
        </w:rPr>
        <w:tab/>
      </w:r>
      <w:r w:rsidRPr="00070869">
        <w:rPr>
          <w:rFonts w:ascii="Times New Roman" w:eastAsia="Arial" w:hAnsi="Times New Roman" w:cs="Times New Roman"/>
          <w:sz w:val="26"/>
          <w:szCs w:val="26"/>
        </w:rPr>
        <w:tab/>
      </w:r>
      <w:r w:rsidRPr="00070869">
        <w:rPr>
          <w:rFonts w:ascii="Times New Roman" w:eastAsia="Arial" w:hAnsi="Times New Roman" w:cs="Times New Roman"/>
          <w:sz w:val="26"/>
          <w:szCs w:val="26"/>
          <w:lang w:val="en-US"/>
        </w:rPr>
        <w:t>- Xác đinh được nội dung trọng tâm của bài học</w:t>
      </w:r>
    </w:p>
    <w:p w14:paraId="32758A09" w14:textId="77777777" w:rsidR="006F0264" w:rsidRPr="000D724F" w:rsidRDefault="006F0264" w:rsidP="005854A0">
      <w:pPr>
        <w:numPr>
          <w:ilvl w:val="0"/>
          <w:numId w:val="3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lastRenderedPageBreak/>
        <w:t xml:space="preserve">Nội dung: </w:t>
      </w:r>
      <w:r w:rsidR="003930F6">
        <w:rPr>
          <w:rFonts w:ascii="Times New Roman" w:eastAsia="Arial" w:hAnsi="Times New Roman" w:cs="Times New Roman"/>
          <w:sz w:val="26"/>
          <w:szCs w:val="26"/>
          <w:lang w:val="en-US"/>
        </w:rPr>
        <w:t>Giáo viên giới thiệu hình ảnh các tế bào khác nhau, yêu cầu HS nhận biết và nêu tên các tế bào đó.</w:t>
      </w:r>
    </w:p>
    <w:p w14:paraId="623D3CC1" w14:textId="77777777" w:rsidR="006F0264" w:rsidRPr="003A2CAA" w:rsidRDefault="006F0264" w:rsidP="005854A0">
      <w:pPr>
        <w:numPr>
          <w:ilvl w:val="0"/>
          <w:numId w:val="4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bookmarkStart w:id="3" w:name="page2"/>
      <w:bookmarkEnd w:id="3"/>
      <w:r w:rsidRPr="003A2CAA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6250AEDF" w14:textId="77777777" w:rsidR="006F0264" w:rsidRDefault="003930F6" w:rsidP="005854A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Tế bào hồng cầu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- Tế bào thần kinh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- Tế bào cơ</w:t>
      </w:r>
    </w:p>
    <w:p w14:paraId="4C519D64" w14:textId="77777777" w:rsidR="003930F6" w:rsidRPr="000E2870" w:rsidRDefault="003930F6" w:rsidP="005854A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Tế bào tinh trùng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- Tế bào trứng…</w:t>
      </w:r>
    </w:p>
    <w:p w14:paraId="720FF33F" w14:textId="77777777" w:rsidR="006F0264" w:rsidRPr="000D724F" w:rsidRDefault="006F0264" w:rsidP="005854A0">
      <w:pPr>
        <w:numPr>
          <w:ilvl w:val="0"/>
          <w:numId w:val="4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68F3A3A2" w14:textId="77777777" w:rsidR="006F0264" w:rsidRPr="003930F6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3930F6">
        <w:rPr>
          <w:rFonts w:ascii="Times New Roman" w:eastAsia="Arial" w:hAnsi="Times New Roman" w:cs="Times New Roman"/>
          <w:sz w:val="26"/>
          <w:szCs w:val="26"/>
          <w:lang w:val="en-US"/>
        </w:rPr>
        <w:t>Bước 1: Chuyển giao nhiệm vụ học tập</w:t>
      </w:r>
    </w:p>
    <w:p w14:paraId="65D95F7B" w14:textId="77777777" w:rsidR="006F0264" w:rsidRDefault="00023467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hướng dẫn học sinh tham gia đoán tên tế bào</w:t>
      </w:r>
    </w:p>
    <w:p w14:paraId="5F30E585" w14:textId="77777777" w:rsidR="00023467" w:rsidRPr="002E5A2C" w:rsidRDefault="00023467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lắng nghe hướng dẫn của GV và đăng kí tham gia chơi</w:t>
      </w:r>
    </w:p>
    <w:p w14:paraId="71E21879" w14:textId="77777777" w:rsidR="006F0264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3930F6">
        <w:rPr>
          <w:rFonts w:ascii="Times New Roman" w:eastAsia="Arial" w:hAnsi="Times New Roman" w:cs="Times New Roman"/>
          <w:sz w:val="26"/>
          <w:szCs w:val="26"/>
          <w:lang w:val="en-US"/>
        </w:rPr>
        <w:t>Bước 2:</w:t>
      </w:r>
      <w:r w:rsidRPr="00F61BDD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Thực</w:t>
      </w: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  <w:r w:rsidRPr="003930F6">
        <w:rPr>
          <w:rFonts w:ascii="Times New Roman" w:eastAsia="Arial" w:hAnsi="Times New Roman" w:cs="Times New Roman"/>
          <w:sz w:val="26"/>
          <w:szCs w:val="26"/>
          <w:lang w:val="en-US"/>
        </w:rPr>
        <w:t>hiện nhiệm</w:t>
      </w: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  <w:r w:rsidRPr="003930F6">
        <w:rPr>
          <w:rFonts w:ascii="Times New Roman" w:eastAsia="Arial" w:hAnsi="Times New Roman" w:cs="Times New Roman"/>
          <w:sz w:val="26"/>
          <w:szCs w:val="26"/>
          <w:lang w:val="en-US"/>
        </w:rPr>
        <w:t>vụ học tập</w:t>
      </w:r>
    </w:p>
    <w:p w14:paraId="09D1CF26" w14:textId="77777777" w:rsidR="006F0264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GV </w:t>
      </w:r>
      <w:r w:rsidR="002E011F">
        <w:rPr>
          <w:rFonts w:ascii="Times New Roman" w:eastAsia="Arial" w:hAnsi="Times New Roman" w:cs="Times New Roman"/>
          <w:sz w:val="26"/>
          <w:szCs w:val="26"/>
          <w:lang w:val="en-US"/>
        </w:rPr>
        <w:t>chiếu hình ảnh các loại tế bào</w:t>
      </w:r>
    </w:p>
    <w:p w14:paraId="51049B94" w14:textId="77777777" w:rsidR="006F0264" w:rsidRPr="002E5A2C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HS </w:t>
      </w:r>
      <w:r w:rsidR="002E011F">
        <w:rPr>
          <w:rFonts w:ascii="Times New Roman" w:eastAsia="Arial" w:hAnsi="Times New Roman" w:cs="Times New Roman"/>
          <w:sz w:val="26"/>
          <w:szCs w:val="26"/>
          <w:lang w:val="en-US"/>
        </w:rPr>
        <w:t>quan sát và suy nghĩ phương án trả lời</w:t>
      </w:r>
    </w:p>
    <w:p w14:paraId="38D14E23" w14:textId="77777777" w:rsidR="006F0264" w:rsidRPr="003930F6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3930F6">
        <w:rPr>
          <w:rFonts w:ascii="Times New Roman" w:eastAsia="Arial" w:hAnsi="Times New Roman" w:cs="Times New Roman"/>
          <w:sz w:val="26"/>
          <w:szCs w:val="26"/>
          <w:lang w:val="en-US"/>
        </w:rPr>
        <w:t>Bước 3: Báo cáo kết quả và thảo luận</w:t>
      </w:r>
    </w:p>
    <w:p w14:paraId="50AF7898" w14:textId="77777777" w:rsidR="006F0264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HS đưa ra các phương án trả lời cho các </w:t>
      </w:r>
      <w:r w:rsidR="002E011F">
        <w:rPr>
          <w:rFonts w:ascii="Times New Roman" w:eastAsia="Arial" w:hAnsi="Times New Roman" w:cs="Times New Roman"/>
          <w:sz w:val="26"/>
          <w:szCs w:val="26"/>
          <w:lang w:val="en-US"/>
        </w:rPr>
        <w:t>hình ảnh tương ứng</w:t>
      </w:r>
    </w:p>
    <w:p w14:paraId="76B23DED" w14:textId="77777777" w:rsidR="006F0264" w:rsidRPr="002E5A2C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khác lắng nghe, nhận xét hoặc đưa ra phương án khác nếu có</w:t>
      </w:r>
    </w:p>
    <w:p w14:paraId="2EFE9DB7" w14:textId="77777777" w:rsidR="006F0264" w:rsidRPr="003930F6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3930F6">
        <w:rPr>
          <w:rFonts w:ascii="Times New Roman" w:eastAsia="Arial" w:hAnsi="Times New Roman" w:cs="Times New Roman"/>
          <w:sz w:val="26"/>
          <w:szCs w:val="26"/>
          <w:lang w:val="en-US"/>
        </w:rPr>
        <w:t>Bước 4: Đánh giá kết quả thực hiện nhiệm vụ học tập</w:t>
      </w:r>
    </w:p>
    <w:p w14:paraId="78F54F9E" w14:textId="77777777" w:rsidR="006F0264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chốt các phương án đúng</w:t>
      </w:r>
    </w:p>
    <w:p w14:paraId="75FC4DF1" w14:textId="77777777" w:rsidR="006F0264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GV nối vào bài: </w:t>
      </w:r>
      <w:r w:rsidR="002E011F">
        <w:rPr>
          <w:rFonts w:ascii="Times New Roman" w:eastAsia="Arial" w:hAnsi="Times New Roman" w:cs="Times New Roman"/>
          <w:sz w:val="26"/>
          <w:szCs w:val="26"/>
          <w:lang w:val="en-US"/>
        </w:rPr>
        <w:t>Vì sao các tế bào lại có hình dạng khác nhau? Chúng ta cùng tìm hiểu trong bài học ngày hôm nay.</w:t>
      </w:r>
    </w:p>
    <w:p w14:paraId="6B4705F8" w14:textId="77777777" w:rsidR="006F0264" w:rsidRDefault="002E011F" w:rsidP="006F0264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2. </w:t>
      </w:r>
      <w:r w:rsidR="006F0264"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Hoạt động 2: Hình thành kiến thức mới</w:t>
      </w:r>
    </w:p>
    <w:p w14:paraId="1EBCD8D5" w14:textId="77777777" w:rsidR="006F0264" w:rsidRPr="00683E3B" w:rsidRDefault="002E011F" w:rsidP="006F0264">
      <w:pPr>
        <w:tabs>
          <w:tab w:val="left" w:pos="851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      </w:t>
      </w:r>
      <w:r w:rsidR="006F0264"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Hoạt động 2</w:t>
      </w:r>
      <w:r w:rsidR="006F0264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.1</w:t>
      </w:r>
      <w:r w:rsidR="006F0264"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:</w:t>
      </w:r>
      <w:r w:rsidR="006F0264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r w:rsidR="009D4CB0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Tìm hiểu các cấp tổ chức của cơ thể đa bào</w:t>
      </w:r>
      <w:r w:rsidR="006F0264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 </w:t>
      </w:r>
    </w:p>
    <w:p w14:paraId="4DD71FD8" w14:textId="77777777" w:rsidR="006F0264" w:rsidRDefault="006F0264" w:rsidP="005854A0">
      <w:pPr>
        <w:numPr>
          <w:ilvl w:val="0"/>
          <w:numId w:val="5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</w:p>
    <w:p w14:paraId="50ED91B6" w14:textId="77777777" w:rsidR="006F0264" w:rsidRPr="000E2870" w:rsidRDefault="006F0264" w:rsidP="005854A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Nêu được </w:t>
      </w:r>
      <w:r w:rsidR="009D4CB0">
        <w:rPr>
          <w:rFonts w:ascii="Times New Roman" w:eastAsia="Arial" w:hAnsi="Times New Roman" w:cs="Times New Roman"/>
          <w:sz w:val="26"/>
          <w:szCs w:val="26"/>
          <w:lang w:val="en-US"/>
        </w:rPr>
        <w:t>các cấp độ tổ chức của một cơ thể sống.</w:t>
      </w:r>
    </w:p>
    <w:p w14:paraId="44FBD0B4" w14:textId="77777777" w:rsidR="006F0264" w:rsidRDefault="006F0264" w:rsidP="005854A0">
      <w:pPr>
        <w:numPr>
          <w:ilvl w:val="0"/>
          <w:numId w:val="5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</w:p>
    <w:p w14:paraId="0B825E37" w14:textId="77777777" w:rsidR="003526CE" w:rsidRPr="006A4FD5" w:rsidRDefault="00027D38" w:rsidP="005854A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GV chiếu hình ảnh các cấp độ tổ chức sống của cơ thể, yêu cầu HS nêu tên các cấp độ ấy từ nhỏ đến lớn.</w:t>
      </w:r>
    </w:p>
    <w:p w14:paraId="236508C6" w14:textId="77777777" w:rsidR="006A4FD5" w:rsidRDefault="006A4FD5" w:rsidP="005854A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GV chiếu một hình ảnh các cấp độ tổ chức của một cơ thể khác, yêu cầu HS nêu tên cấp độ tổ chức tương ứng.</w:t>
      </w:r>
    </w:p>
    <w:p w14:paraId="760E4E85" w14:textId="77777777" w:rsidR="006F0264" w:rsidRDefault="006F0264" w:rsidP="005854A0">
      <w:pPr>
        <w:numPr>
          <w:ilvl w:val="0"/>
          <w:numId w:val="5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1DE7462B" w14:textId="77777777" w:rsidR="006F0264" w:rsidRPr="000E2870" w:rsidRDefault="006F0264" w:rsidP="005854A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Câu trả lời của học sinh</w:t>
      </w:r>
    </w:p>
    <w:p w14:paraId="4C7BB138" w14:textId="77777777" w:rsidR="006F0264" w:rsidRPr="0089706E" w:rsidRDefault="006F0264" w:rsidP="005854A0">
      <w:pPr>
        <w:numPr>
          <w:ilvl w:val="0"/>
          <w:numId w:val="5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89706E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404A83C4" w14:textId="77777777" w:rsidR="006F0264" w:rsidRPr="007202A6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7202A6">
        <w:rPr>
          <w:rFonts w:ascii="Times New Roman" w:eastAsia="Arial" w:hAnsi="Times New Roman" w:cs="Times New Roman"/>
          <w:sz w:val="26"/>
          <w:szCs w:val="26"/>
          <w:lang w:val="en-US"/>
        </w:rPr>
        <w:t>Bước 1: Chuyển giao nhiệm vụ học tập</w:t>
      </w:r>
    </w:p>
    <w:p w14:paraId="05ADC88E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F775B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GV yêu cầu HS </w:t>
      </w:r>
      <w:r w:rsidR="00D817C3">
        <w:rPr>
          <w:rFonts w:ascii="Times New Roman" w:eastAsia="Arial" w:hAnsi="Times New Roman" w:cs="Times New Roman"/>
          <w:sz w:val="26"/>
          <w:szCs w:val="26"/>
          <w:lang w:val="en-US"/>
        </w:rPr>
        <w:t>quan sát hình ảnh các cấp độ tổ chức sống, từ đó nêu tên các cấp độ ấy theo thứ tự từ nhỏ đến lớn.</w:t>
      </w:r>
    </w:p>
    <w:p w14:paraId="76F39499" w14:textId="77777777" w:rsidR="007202A6" w:rsidRPr="00AF775B" w:rsidRDefault="007202A6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chiếu hình ảnh khác của các cấp độ tổ chức sống và yêu cầu HS quan sát.</w:t>
      </w:r>
    </w:p>
    <w:p w14:paraId="7998A771" w14:textId="77777777" w:rsidR="006F0264" w:rsidRPr="007202A6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7202A6">
        <w:rPr>
          <w:rFonts w:ascii="Times New Roman" w:eastAsia="Arial" w:hAnsi="Times New Roman" w:cs="Times New Roman"/>
          <w:sz w:val="26"/>
          <w:szCs w:val="26"/>
          <w:lang w:val="en-US"/>
        </w:rPr>
        <w:t>Bước 2: Thực hiện nhiệm vụ học tập</w:t>
      </w:r>
    </w:p>
    <w:p w14:paraId="705C8F9C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HS </w:t>
      </w:r>
      <w:r w:rsidR="007202A6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quan sát hình ảnh và </w:t>
      </w:r>
      <w:r w:rsidR="00DE6E28">
        <w:rPr>
          <w:rFonts w:ascii="Times New Roman" w:eastAsia="Arial" w:hAnsi="Times New Roman" w:cs="Times New Roman"/>
          <w:sz w:val="26"/>
          <w:szCs w:val="26"/>
          <w:lang w:val="en-US"/>
        </w:rPr>
        <w:t>thực hiện nhiệm vụ được giao</w:t>
      </w:r>
    </w:p>
    <w:p w14:paraId="29FE53BA" w14:textId="77777777" w:rsidR="00DE6E28" w:rsidRPr="002E5A2C" w:rsidRDefault="00DE6E28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có thể hướng dẫn, gợi ý cho học sinh.</w:t>
      </w:r>
    </w:p>
    <w:p w14:paraId="1CDECA62" w14:textId="77777777" w:rsidR="006F0264" w:rsidRPr="007202A6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7202A6">
        <w:rPr>
          <w:rFonts w:ascii="Times New Roman" w:eastAsia="Arial" w:hAnsi="Times New Roman" w:cs="Times New Roman"/>
          <w:sz w:val="26"/>
          <w:szCs w:val="26"/>
          <w:lang w:val="en-US"/>
        </w:rPr>
        <w:t>Bước 3: Báo cáo kết quả và thảo luận</w:t>
      </w:r>
    </w:p>
    <w:p w14:paraId="2A06D3D7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GV yêu cầu HS trả lời </w:t>
      </w:r>
      <w:r w:rsidR="00DE6E28">
        <w:rPr>
          <w:rFonts w:ascii="Times New Roman" w:eastAsia="Arial" w:hAnsi="Times New Roman" w:cs="Times New Roman"/>
          <w:sz w:val="26"/>
          <w:szCs w:val="26"/>
          <w:lang w:val="en-US"/>
        </w:rPr>
        <w:t>lệnh</w:t>
      </w:r>
    </w:p>
    <w:p w14:paraId="62F9A875" w14:textId="77777777" w:rsidR="00DE6E28" w:rsidRDefault="00DE6E28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 HS trả lời các cấp độ tổ chức sống từ thấp đến cao theo gợi ý trên hình ảnh</w:t>
      </w:r>
    </w:p>
    <w:p w14:paraId="1EC08A0A" w14:textId="77777777" w:rsidR="00DE6E28" w:rsidRDefault="00DE6E28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 HS khác nhận xét hoặc nhắc lại kiến thức.</w:t>
      </w:r>
    </w:p>
    <w:p w14:paraId="5B7C6CEF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lastRenderedPageBreak/>
        <w:t xml:space="preserve">- GV yêu cầu HS </w:t>
      </w:r>
      <w:r w:rsidR="00DE6E28">
        <w:rPr>
          <w:rFonts w:ascii="Times New Roman" w:eastAsia="Arial" w:hAnsi="Times New Roman" w:cs="Times New Roman"/>
          <w:sz w:val="26"/>
          <w:szCs w:val="26"/>
          <w:lang w:val="en-US"/>
        </w:rPr>
        <w:t>khác lên nhận diện các cấp độ tổ chức sống dựa vào một số hình ảnh khác mà GV cung cấp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14:paraId="4F6BFBB8" w14:textId="77777777" w:rsidR="00DE6E28" w:rsidRDefault="00DE6E28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 HS trả lời các cấp độ tổ chức sống theo gợi ý trên hình ảnh</w:t>
      </w:r>
    </w:p>
    <w:p w14:paraId="7CA49516" w14:textId="77777777" w:rsidR="00DE6E28" w:rsidRDefault="00DE6E28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 HS khác nhận xét hoặc nhắc lại kiến thức.</w:t>
      </w:r>
    </w:p>
    <w:p w14:paraId="50F865A0" w14:textId="77777777" w:rsidR="006F0264" w:rsidRPr="00F209A0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F209A0">
        <w:rPr>
          <w:rFonts w:ascii="Times New Roman" w:eastAsia="Arial" w:hAnsi="Times New Roman" w:cs="Times New Roman"/>
          <w:sz w:val="26"/>
          <w:szCs w:val="26"/>
          <w:lang w:val="en-US"/>
        </w:rPr>
        <w:t>Bước 4: Đánh giá kết quả thực hiện nhiệm vụ học tập</w:t>
      </w:r>
    </w:p>
    <w:p w14:paraId="645F960C" w14:textId="77777777" w:rsidR="006F0264" w:rsidRPr="00E51BCD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E51BCD">
        <w:rPr>
          <w:rFonts w:ascii="Times New Roman" w:eastAsia="Arial" w:hAnsi="Times New Roman" w:cs="Times New Roman"/>
          <w:sz w:val="26"/>
          <w:szCs w:val="26"/>
          <w:lang w:val="en-US"/>
        </w:rPr>
        <w:t>- GV nhận xét câu trả lời của học sinh và chốt kiến thức</w:t>
      </w:r>
    </w:p>
    <w:p w14:paraId="420C2BEB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E51BCD">
        <w:rPr>
          <w:rFonts w:ascii="Times New Roman" w:eastAsia="Arial" w:hAnsi="Times New Roman" w:cs="Times New Roman"/>
          <w:sz w:val="26"/>
          <w:szCs w:val="26"/>
          <w:lang w:val="en-US"/>
        </w:rPr>
        <w:t>- HS lắng nghe và tự tổng hợp kiến thức vào vở.</w:t>
      </w:r>
    </w:p>
    <w:p w14:paraId="67FD9CE0" w14:textId="77777777" w:rsidR="006F0264" w:rsidRPr="00683E3B" w:rsidRDefault="006F0264" w:rsidP="006F0264">
      <w:pPr>
        <w:tabs>
          <w:tab w:val="left" w:pos="851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Hoạt động 2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.2</w:t>
      </w: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 Tìm hiểu </w:t>
      </w:r>
      <w:r w:rsidR="00A1243E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nội dung từ tế bào thành mô</w:t>
      </w:r>
    </w:p>
    <w:p w14:paraId="07783AA9" w14:textId="77777777" w:rsidR="006F0264" w:rsidRDefault="006F0264" w:rsidP="006F0264">
      <w:pPr>
        <w:numPr>
          <w:ilvl w:val="0"/>
          <w:numId w:val="10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</w:p>
    <w:p w14:paraId="2A6F0D7C" w14:textId="77777777" w:rsidR="006F0264" w:rsidRDefault="006F0264" w:rsidP="00A1243E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Nêu được </w:t>
      </w:r>
      <w:r w:rsidR="00A1243E">
        <w:rPr>
          <w:rFonts w:ascii="Times New Roman" w:eastAsia="Arial" w:hAnsi="Times New Roman" w:cs="Times New Roman"/>
          <w:sz w:val="26"/>
          <w:szCs w:val="26"/>
          <w:lang w:val="en-US"/>
        </w:rPr>
        <w:t>khái niệm mô</w:t>
      </w:r>
    </w:p>
    <w:p w14:paraId="01650858" w14:textId="77777777" w:rsidR="00A1243E" w:rsidRPr="000E2870" w:rsidRDefault="00A1243E" w:rsidP="00A1243E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Nêu được tên một số mô trên cơ thể người hoặc cơ thể thực vật, động vật khác.</w:t>
      </w:r>
    </w:p>
    <w:p w14:paraId="1BFDD796" w14:textId="77777777" w:rsidR="006F0264" w:rsidRPr="00E32BAC" w:rsidRDefault="006F0264" w:rsidP="006F0264">
      <w:pPr>
        <w:numPr>
          <w:ilvl w:val="0"/>
          <w:numId w:val="10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</w:p>
    <w:p w14:paraId="74445122" w14:textId="77777777" w:rsidR="006F0264" w:rsidRPr="000E2870" w:rsidRDefault="00A1243E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HS quan sát hình ảnh trong sách giáo khoa và trả lời câu hỏi</w:t>
      </w:r>
    </w:p>
    <w:p w14:paraId="7BE9812B" w14:textId="77777777" w:rsidR="006F0264" w:rsidRPr="00704FBF" w:rsidRDefault="006F0264" w:rsidP="006F0264">
      <w:pPr>
        <w:numPr>
          <w:ilvl w:val="0"/>
          <w:numId w:val="10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480D41F0" w14:textId="77777777" w:rsidR="006F0264" w:rsidRPr="000E2870" w:rsidRDefault="006F0264" w:rsidP="006F0264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Câu trả lời của học sinh</w:t>
      </w:r>
    </w:p>
    <w:p w14:paraId="3FA75CA5" w14:textId="77777777" w:rsidR="006F0264" w:rsidRPr="002E5A2C" w:rsidRDefault="006F0264" w:rsidP="006F0264">
      <w:pPr>
        <w:numPr>
          <w:ilvl w:val="0"/>
          <w:numId w:val="10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89706E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1299F239" w14:textId="77777777" w:rsidR="006F0264" w:rsidRPr="00A1243E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1243E">
        <w:rPr>
          <w:rFonts w:ascii="Times New Roman" w:eastAsia="Arial" w:hAnsi="Times New Roman" w:cs="Times New Roman"/>
          <w:sz w:val="26"/>
          <w:szCs w:val="26"/>
          <w:lang w:val="en-US"/>
        </w:rPr>
        <w:t>Bước 1: Chuyển giao nhiệm vụ học tập</w:t>
      </w:r>
    </w:p>
    <w:p w14:paraId="36EE24BD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GV </w:t>
      </w:r>
      <w:r w:rsidR="00A1243E">
        <w:rPr>
          <w:rFonts w:ascii="Times New Roman" w:eastAsia="Arial" w:hAnsi="Times New Roman" w:cs="Times New Roman"/>
          <w:sz w:val="26"/>
          <w:szCs w:val="26"/>
          <w:lang w:val="en-US"/>
        </w:rPr>
        <w:t>yêu cầu HS quan sát hình ảnh 2.2 và 2.3 trang 97 sgk và nêu tên các loại mô có trong cơ thể người và cơ thể thực vật.</w:t>
      </w:r>
    </w:p>
    <w:p w14:paraId="69042AB1" w14:textId="77777777" w:rsidR="00A1243E" w:rsidRPr="002E5A2C" w:rsidRDefault="00A1243E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yêu cầu HS nêu khái niệm mô.</w:t>
      </w:r>
    </w:p>
    <w:p w14:paraId="5FE6C5CE" w14:textId="77777777" w:rsidR="006F0264" w:rsidRPr="00A1243E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1243E">
        <w:rPr>
          <w:rFonts w:ascii="Times New Roman" w:eastAsia="Arial" w:hAnsi="Times New Roman" w:cs="Times New Roman"/>
          <w:sz w:val="26"/>
          <w:szCs w:val="26"/>
          <w:lang w:val="en-US"/>
        </w:rPr>
        <w:t>Bước 2: Thực hiện nhiệm vụ học tập</w:t>
      </w:r>
    </w:p>
    <w:p w14:paraId="333F5331" w14:textId="77777777" w:rsidR="006F0264" w:rsidRPr="002E5A2C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suy nghĩ và tìm phương án trả lời cho các câu hỏi.</w:t>
      </w:r>
    </w:p>
    <w:p w14:paraId="1F675319" w14:textId="77777777" w:rsidR="006F0264" w:rsidRPr="00A1243E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1243E">
        <w:rPr>
          <w:rFonts w:ascii="Times New Roman" w:eastAsia="Arial" w:hAnsi="Times New Roman" w:cs="Times New Roman"/>
          <w:sz w:val="26"/>
          <w:szCs w:val="26"/>
          <w:lang w:val="en-US"/>
        </w:rPr>
        <w:t>Bước 3: Báo cáo kết quả và thảo luận</w:t>
      </w:r>
    </w:p>
    <w:p w14:paraId="59EBA6D2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GV mời nhóm học sinh trình bày </w:t>
      </w:r>
      <w:r w:rsidR="00A1243E">
        <w:rPr>
          <w:rFonts w:ascii="Times New Roman" w:eastAsia="Arial" w:hAnsi="Times New Roman" w:cs="Times New Roman"/>
          <w:sz w:val="26"/>
          <w:szCs w:val="26"/>
          <w:lang w:val="en-US"/>
        </w:rPr>
        <w:t>câu trả lời của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mình</w:t>
      </w:r>
    </w:p>
    <w:p w14:paraId="406B9DBB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HS trình bày </w:t>
      </w:r>
      <w:r w:rsidR="00A1243E">
        <w:rPr>
          <w:rFonts w:ascii="Times New Roman" w:eastAsia="Arial" w:hAnsi="Times New Roman" w:cs="Times New Roman"/>
          <w:sz w:val="26"/>
          <w:szCs w:val="26"/>
          <w:lang w:val="en-US"/>
        </w:rPr>
        <w:t>câu trả lời: + Mô liên kết</w:t>
      </w:r>
    </w:p>
    <w:p w14:paraId="7B8EE7CC" w14:textId="77777777" w:rsidR="00A1243E" w:rsidRDefault="00A1243E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+ Mô cơ</w:t>
      </w:r>
    </w:p>
    <w:p w14:paraId="345F6749" w14:textId="77777777" w:rsidR="00A1243E" w:rsidRDefault="00A1243E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+ Mô biểu bì</w:t>
      </w:r>
    </w:p>
    <w:p w14:paraId="4B0A1DD5" w14:textId="77777777" w:rsidR="00A1243E" w:rsidRDefault="00A1243E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+ Mô mạch gỗ, mô mạch rây,…</w:t>
      </w:r>
    </w:p>
    <w:p w14:paraId="5E2744B3" w14:textId="77777777" w:rsidR="00A1243E" w:rsidRPr="00A1243E" w:rsidRDefault="00A1243E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khác lắng nghe, nhận xét, bổ sung (nếu có)</w:t>
      </w:r>
    </w:p>
    <w:p w14:paraId="23837C71" w14:textId="77777777" w:rsidR="006F0264" w:rsidRPr="00A1243E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1243E">
        <w:rPr>
          <w:rFonts w:ascii="Times New Roman" w:eastAsia="Arial" w:hAnsi="Times New Roman" w:cs="Times New Roman"/>
          <w:sz w:val="26"/>
          <w:szCs w:val="26"/>
          <w:lang w:val="en-US"/>
        </w:rPr>
        <w:t>Bước 4: Đánh giá kết quả thực hiện nhiệm vụ học tập</w:t>
      </w:r>
    </w:p>
    <w:p w14:paraId="0649C6BB" w14:textId="292A0BE5" w:rsidR="006F0264" w:rsidRPr="00525330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</w:pPr>
      <w:r w:rsidRPr="00525330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 xml:space="preserve">- GV nhận xét phần </w:t>
      </w:r>
      <w:r w:rsidR="00A1243E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 xml:space="preserve">trả lời câu hỏi </w:t>
      </w:r>
      <w:r w:rsidRPr="00525330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củ</w:t>
      </w:r>
      <w:r w:rsidR="00A1243E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a các HS.</w:t>
      </w:r>
    </w:p>
    <w:p w14:paraId="5759B8F1" w14:textId="4D172622" w:rsidR="006F0264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</w:pPr>
      <w:r w:rsidRPr="00525330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- GV chốt kiế</w:t>
      </w:r>
      <w:r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n t</w:t>
      </w:r>
      <w:r w:rsidRPr="00525330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hức</w:t>
      </w:r>
    </w:p>
    <w:p w14:paraId="2818DA8E" w14:textId="0C1ECD4E" w:rsidR="006F0264" w:rsidRDefault="006F0264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- HS lắng nghe, hoàn thiện kiến thức vào vở</w:t>
      </w:r>
    </w:p>
    <w:p w14:paraId="5C854DBB" w14:textId="77777777" w:rsidR="000A0AE3" w:rsidRPr="00683E3B" w:rsidRDefault="000A0AE3" w:rsidP="000A0AE3">
      <w:pPr>
        <w:tabs>
          <w:tab w:val="left" w:pos="851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Hoạt động 2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.3</w:t>
      </w: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 Tìm hiểu nội dung từ mô tạo thành cơ quan</w:t>
      </w:r>
    </w:p>
    <w:p w14:paraId="0103D81A" w14:textId="77777777" w:rsidR="000A0AE3" w:rsidRDefault="000A0AE3" w:rsidP="000A0AE3">
      <w:pPr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ab/>
        <w:t xml:space="preserve">a) 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</w:p>
    <w:p w14:paraId="0B8616C5" w14:textId="77777777" w:rsidR="000A0AE3" w:rsidRDefault="000A0AE3" w:rsidP="000A0AE3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Nêu được mối quan hệ giữa mô và cơ quan.</w:t>
      </w:r>
    </w:p>
    <w:p w14:paraId="32243552" w14:textId="77777777" w:rsidR="000A0AE3" w:rsidRPr="000E2870" w:rsidRDefault="000A0AE3" w:rsidP="000A0AE3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Nêu được tên một số cơ quan trên cơ thể người hoặc cơ thể thực vật, động vật khác và chức năng của một số cơ quan ấy.</w:t>
      </w:r>
    </w:p>
    <w:p w14:paraId="321E6125" w14:textId="77777777" w:rsidR="000A0AE3" w:rsidRPr="00E32BAC" w:rsidRDefault="000A0AE3" w:rsidP="000A0AE3">
      <w:pPr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ab/>
        <w:t>b)</w:t>
      </w:r>
      <w:r w:rsidR="008F2D59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</w:p>
    <w:p w14:paraId="52819C2C" w14:textId="77777777" w:rsidR="000A0AE3" w:rsidRPr="000E2870" w:rsidRDefault="000A0AE3" w:rsidP="000A0AE3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HS quan sát hình ảnh trong sách giáo khoa và hoàn thành phiếu học tập theo nhóm</w:t>
      </w:r>
    </w:p>
    <w:p w14:paraId="5151305E" w14:textId="77777777" w:rsidR="000A0AE3" w:rsidRPr="00704FBF" w:rsidRDefault="000A0AE3" w:rsidP="000A0AE3">
      <w:pPr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ab/>
        <w:t xml:space="preserve">c) 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32B9695B" w14:textId="77777777" w:rsidR="000A0AE3" w:rsidRPr="000E2870" w:rsidRDefault="000A0AE3" w:rsidP="000A0AE3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Nội dung phiếu học tập của học sinh</w:t>
      </w:r>
    </w:p>
    <w:p w14:paraId="0E0B8E6B" w14:textId="63CDA064" w:rsidR="000A0AE3" w:rsidRPr="002E5A2C" w:rsidRDefault="000A0AE3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lastRenderedPageBreak/>
        <w:t xml:space="preserve">d) </w:t>
      </w:r>
      <w:r w:rsidRPr="0089706E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6C6367D9" w14:textId="77777777" w:rsidR="000A0AE3" w:rsidRPr="005854A0" w:rsidRDefault="000A0AE3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854A0">
        <w:rPr>
          <w:rFonts w:ascii="Times New Roman" w:eastAsia="Arial" w:hAnsi="Times New Roman" w:cs="Times New Roman"/>
          <w:sz w:val="26"/>
          <w:szCs w:val="26"/>
          <w:lang w:val="en-US"/>
        </w:rPr>
        <w:t>Bước 1: Chuyển giao nhiệm vụ học tập</w:t>
      </w:r>
    </w:p>
    <w:p w14:paraId="3C93ECE3" w14:textId="77777777" w:rsidR="008F2D59" w:rsidRPr="005854A0" w:rsidRDefault="000A0AE3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854A0">
        <w:rPr>
          <w:rFonts w:ascii="Times New Roman" w:eastAsia="Arial" w:hAnsi="Times New Roman" w:cs="Times New Roman"/>
          <w:sz w:val="26"/>
          <w:szCs w:val="26"/>
          <w:lang w:val="en-US"/>
        </w:rPr>
        <w:t>- GV yêu cầu HS</w:t>
      </w:r>
      <w:r w:rsidR="008F2D59" w:rsidRPr="005854A0">
        <w:rPr>
          <w:rFonts w:ascii="Times New Roman" w:eastAsia="Arial" w:hAnsi="Times New Roman" w:cs="Times New Roman"/>
          <w:sz w:val="26"/>
          <w:szCs w:val="26"/>
          <w:lang w:val="en-US"/>
        </w:rPr>
        <w:t>:</w:t>
      </w:r>
    </w:p>
    <w:p w14:paraId="11F3A073" w14:textId="77777777" w:rsidR="008F2D59" w:rsidRDefault="008F2D59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 Nhóm 1, 3, 5</w:t>
      </w:r>
      <w:r w:rsidR="000A0AE3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quan sát hình ả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nh 2.5 sách giáo khoa, thảo luận nhóm và hoàn thành phiếu học tập số 2.1.</w:t>
      </w:r>
    </w:p>
    <w:p w14:paraId="4A5F2967" w14:textId="77777777" w:rsidR="008F2D59" w:rsidRDefault="008F2D59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 Nhóm 2, 4, 6 quan sát hình ảnh 2.6 sách giáo khoa</w:t>
      </w:r>
      <w:r w:rsidR="000A0AE3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thảo luận nhóm và hoàn thành phiếu học tập số 2.2.</w:t>
      </w:r>
    </w:p>
    <w:p w14:paraId="3FC43527" w14:textId="77777777" w:rsidR="000A0AE3" w:rsidRPr="00A1243E" w:rsidRDefault="000A0AE3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1243E">
        <w:rPr>
          <w:rFonts w:ascii="Times New Roman" w:eastAsia="Arial" w:hAnsi="Times New Roman" w:cs="Times New Roman"/>
          <w:sz w:val="26"/>
          <w:szCs w:val="26"/>
          <w:lang w:val="en-US"/>
        </w:rPr>
        <w:t>Bước 2: Thực hiện nhiệm vụ học tập</w:t>
      </w:r>
    </w:p>
    <w:p w14:paraId="6537DFC0" w14:textId="77777777" w:rsidR="000A0AE3" w:rsidRDefault="000A0AE3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HS </w:t>
      </w:r>
      <w:r w:rsidR="00CC2D95">
        <w:rPr>
          <w:rFonts w:ascii="Times New Roman" w:eastAsia="Arial" w:hAnsi="Times New Roman" w:cs="Times New Roman"/>
          <w:sz w:val="26"/>
          <w:szCs w:val="26"/>
          <w:lang w:val="en-US"/>
        </w:rPr>
        <w:t>quan sát hình ảnh</w:t>
      </w:r>
    </w:p>
    <w:p w14:paraId="2B8FA6A3" w14:textId="77777777" w:rsidR="00CC2D95" w:rsidRPr="002E5A2C" w:rsidRDefault="00CC2D95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thảo luận nhóm và hoàn thành phiếu học tập được giao</w:t>
      </w:r>
    </w:p>
    <w:p w14:paraId="40F8858B" w14:textId="77777777" w:rsidR="000A0AE3" w:rsidRPr="00A1243E" w:rsidRDefault="000A0AE3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1243E">
        <w:rPr>
          <w:rFonts w:ascii="Times New Roman" w:eastAsia="Arial" w:hAnsi="Times New Roman" w:cs="Times New Roman"/>
          <w:sz w:val="26"/>
          <w:szCs w:val="26"/>
          <w:lang w:val="en-US"/>
        </w:rPr>
        <w:t>Bước 3: Báo cáo kết quả và thảo luận</w:t>
      </w:r>
    </w:p>
    <w:p w14:paraId="19280688" w14:textId="77777777" w:rsidR="000A0AE3" w:rsidRDefault="000A0AE3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mời nhóm học sinh trình bày câu trả lời của mình</w:t>
      </w:r>
    </w:p>
    <w:p w14:paraId="2F8F4B80" w14:textId="77777777" w:rsidR="00CC2D95" w:rsidRDefault="000A0AE3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HS trình bày câu trả lời: </w:t>
      </w:r>
      <w:r w:rsidR="00CC2D95">
        <w:rPr>
          <w:rFonts w:ascii="Times New Roman" w:eastAsia="Arial" w:hAnsi="Times New Roman" w:cs="Times New Roman"/>
          <w:sz w:val="26"/>
          <w:szCs w:val="26"/>
          <w:lang w:val="en-US"/>
        </w:rPr>
        <w:t>+ Đại diện nhóm 1 trình bày phiếu học tập số 2.1</w:t>
      </w:r>
    </w:p>
    <w:p w14:paraId="27503AE7" w14:textId="77777777" w:rsidR="00CC2D95" w:rsidRDefault="00CC2D95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Các nhóm 3,5 lắng nghe, nhận xét</w:t>
      </w:r>
    </w:p>
    <w:p w14:paraId="4BF07BBF" w14:textId="77777777" w:rsidR="00CC2D95" w:rsidRDefault="00CC2D95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+ Đại diện nhóm 2 trình bày phiếu học tập số 2.2</w:t>
      </w:r>
    </w:p>
    <w:p w14:paraId="63C82155" w14:textId="77777777" w:rsidR="00CC2D95" w:rsidRDefault="00CC2D95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Các nhóm 4, 6 lắng nghe, nhận xét.</w:t>
      </w:r>
    </w:p>
    <w:p w14:paraId="0FB396A5" w14:textId="77777777" w:rsidR="000A0AE3" w:rsidRPr="00A1243E" w:rsidRDefault="000A0AE3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1243E">
        <w:rPr>
          <w:rFonts w:ascii="Times New Roman" w:eastAsia="Arial" w:hAnsi="Times New Roman" w:cs="Times New Roman"/>
          <w:sz w:val="26"/>
          <w:szCs w:val="26"/>
          <w:lang w:val="en-US"/>
        </w:rPr>
        <w:t>Bước 4: Đánh giá kết quả thực hiện nhiệm vụ học tập</w:t>
      </w:r>
    </w:p>
    <w:p w14:paraId="77A6E678" w14:textId="3B2D9AFF" w:rsidR="000A0AE3" w:rsidRPr="00525330" w:rsidRDefault="000A0AE3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</w:pPr>
      <w:r w:rsidRPr="00525330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 xml:space="preserve">- GV nhận xét phần </w:t>
      </w:r>
      <w:r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 xml:space="preserve">trả lời câu hỏi </w:t>
      </w:r>
      <w:r w:rsidRPr="00525330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củ</w:t>
      </w:r>
      <w:r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 xml:space="preserve">a các </w:t>
      </w:r>
      <w:r w:rsidR="00CC2D95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nhóm</w:t>
      </w:r>
      <w:r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.</w:t>
      </w:r>
    </w:p>
    <w:p w14:paraId="58E48214" w14:textId="7D5D5C0A" w:rsidR="000A0AE3" w:rsidRDefault="000A0AE3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</w:pPr>
      <w:r w:rsidRPr="00525330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- GV chốt kiế</w:t>
      </w:r>
      <w:r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n t</w:t>
      </w:r>
      <w:r w:rsidRPr="00525330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hức</w:t>
      </w:r>
    </w:p>
    <w:p w14:paraId="515F161A" w14:textId="01A0E52C" w:rsidR="000A0AE3" w:rsidRDefault="000A0AE3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- HS lắng nghe, hoàn thiện kiến thức vào vở</w:t>
      </w:r>
    </w:p>
    <w:p w14:paraId="47DFBF4F" w14:textId="77777777" w:rsidR="002B5F5B" w:rsidRPr="00683E3B" w:rsidRDefault="002B5F5B" w:rsidP="002B5F5B">
      <w:pPr>
        <w:tabs>
          <w:tab w:val="left" w:pos="851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Hoạt động 2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.4</w:t>
      </w: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 Tìm hiểu nội dung từ cơ quan tạo thành hệ cơ quan</w:t>
      </w:r>
    </w:p>
    <w:p w14:paraId="6DBB07B2" w14:textId="77777777" w:rsidR="002B5F5B" w:rsidRDefault="002B5F5B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ab/>
        <w:t xml:space="preserve">a) 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</w:p>
    <w:p w14:paraId="3B233B3D" w14:textId="77777777" w:rsidR="002B5F5B" w:rsidRDefault="002B5F5B" w:rsidP="005854A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Nêu được tên các hệ cơ quan trong cơ thể</w:t>
      </w:r>
    </w:p>
    <w:p w14:paraId="51A46B80" w14:textId="77777777" w:rsidR="002B5F5B" w:rsidRPr="000E2870" w:rsidRDefault="002B5F5B" w:rsidP="005854A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Nêu được tên các cơ quan cấu tạo nên hệ cơ quan và một số chức năng quan trọng của một vài hệ cơ quan trong cơ thể.</w:t>
      </w:r>
    </w:p>
    <w:p w14:paraId="2BBCED43" w14:textId="77777777" w:rsidR="002B5F5B" w:rsidRPr="00E32BAC" w:rsidRDefault="002B5F5B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ab/>
        <w:t xml:space="preserve">b) 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</w:p>
    <w:p w14:paraId="09E6DC10" w14:textId="77777777" w:rsidR="002B5F5B" w:rsidRPr="000E2870" w:rsidRDefault="0073609F" w:rsidP="005854A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Trò chơi gọi tên, đoán bộ phận.</w:t>
      </w:r>
    </w:p>
    <w:p w14:paraId="7895188B" w14:textId="77777777" w:rsidR="002B5F5B" w:rsidRPr="00704FBF" w:rsidRDefault="002B5F5B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ab/>
        <w:t xml:space="preserve">c) 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0ADB7852" w14:textId="77777777" w:rsidR="002B5F5B" w:rsidRPr="000E2870" w:rsidRDefault="0073609F" w:rsidP="005854A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Kết quả của trò chơi: các cơ quan được xếp vào hệ cơ quan sao cho phù hợp.</w:t>
      </w:r>
    </w:p>
    <w:p w14:paraId="20A3A3F4" w14:textId="77777777" w:rsidR="002B5F5B" w:rsidRPr="002E5A2C" w:rsidRDefault="002B5F5B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ab/>
        <w:t xml:space="preserve">d) </w:t>
      </w:r>
      <w:r w:rsidRPr="0089706E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40D58A07" w14:textId="77777777" w:rsidR="002B5F5B" w:rsidRPr="00A1243E" w:rsidRDefault="002B5F5B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1243E">
        <w:rPr>
          <w:rFonts w:ascii="Times New Roman" w:eastAsia="Arial" w:hAnsi="Times New Roman" w:cs="Times New Roman"/>
          <w:sz w:val="26"/>
          <w:szCs w:val="26"/>
          <w:lang w:val="en-US"/>
        </w:rPr>
        <w:t>Bước 1: Chuyển giao nhiệm vụ học tập</w:t>
      </w:r>
    </w:p>
    <w:p w14:paraId="5B1D05D5" w14:textId="77777777" w:rsidR="002B5F5B" w:rsidRDefault="0073609F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nêu luật chơi</w:t>
      </w:r>
    </w:p>
    <w:p w14:paraId="0375ADAD" w14:textId="77777777" w:rsidR="0073609F" w:rsidRDefault="0073609F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lắng nghe luật chơi và đăng kí tham gia chơi</w:t>
      </w:r>
    </w:p>
    <w:p w14:paraId="54946B89" w14:textId="77777777" w:rsidR="002B5F5B" w:rsidRPr="00A1243E" w:rsidRDefault="002B5F5B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1243E">
        <w:rPr>
          <w:rFonts w:ascii="Times New Roman" w:eastAsia="Arial" w:hAnsi="Times New Roman" w:cs="Times New Roman"/>
          <w:sz w:val="26"/>
          <w:szCs w:val="26"/>
          <w:lang w:val="en-US"/>
        </w:rPr>
        <w:t>Bước 2: Thực hiện nhiệm vụ học tập</w:t>
      </w:r>
    </w:p>
    <w:p w14:paraId="5CEE4E9E" w14:textId="77777777" w:rsidR="002B5F5B" w:rsidRDefault="002B5F5B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quan sát hình ảnh</w:t>
      </w:r>
    </w:p>
    <w:p w14:paraId="3D4AFA29" w14:textId="77777777" w:rsidR="002B5F5B" w:rsidRPr="002E5A2C" w:rsidRDefault="002B5F5B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HS thảo luận </w:t>
      </w:r>
      <w:r w:rsidR="002E2835">
        <w:rPr>
          <w:rFonts w:ascii="Times New Roman" w:eastAsia="Arial" w:hAnsi="Times New Roman" w:cs="Times New Roman"/>
          <w:sz w:val="26"/>
          <w:szCs w:val="26"/>
          <w:lang w:val="en-US"/>
        </w:rPr>
        <w:t>và sắp xếp các cơ quan vào các hệ cơ quan sao cho phù hợp</w:t>
      </w:r>
      <w:r w:rsidR="004E536A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(các hệ cơ quan khác hệ hô hấp, hệ tuần hoàn).</w:t>
      </w:r>
    </w:p>
    <w:p w14:paraId="006BCCEB" w14:textId="77777777" w:rsidR="002B5F5B" w:rsidRPr="00A1243E" w:rsidRDefault="002B5F5B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1243E">
        <w:rPr>
          <w:rFonts w:ascii="Times New Roman" w:eastAsia="Arial" w:hAnsi="Times New Roman" w:cs="Times New Roman"/>
          <w:sz w:val="26"/>
          <w:szCs w:val="26"/>
          <w:lang w:val="en-US"/>
        </w:rPr>
        <w:t>Bước 3: Báo cáo kết quả và thảo luận</w:t>
      </w:r>
    </w:p>
    <w:p w14:paraId="42A0F491" w14:textId="77777777" w:rsidR="002B5F5B" w:rsidRDefault="002B5F5B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GV mời nhóm học sinh trình bày </w:t>
      </w:r>
      <w:r w:rsidR="002E2835">
        <w:rPr>
          <w:rFonts w:ascii="Times New Roman" w:eastAsia="Arial" w:hAnsi="Times New Roman" w:cs="Times New Roman"/>
          <w:sz w:val="26"/>
          <w:szCs w:val="26"/>
          <w:lang w:val="en-US"/>
        </w:rPr>
        <w:t>các hệ cơ quan gồm những cơ quan nào và chức năng chính của mỗi hệ cơ quan đó.</w:t>
      </w:r>
    </w:p>
    <w:p w14:paraId="33D32410" w14:textId="44E88347" w:rsidR="002B5F5B" w:rsidRDefault="002E2835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khác lắng nghe, nhận xét (nếu có)</w:t>
      </w:r>
    </w:p>
    <w:p w14:paraId="461B4065" w14:textId="77777777" w:rsidR="002B5F5B" w:rsidRPr="00A1243E" w:rsidRDefault="002B5F5B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1243E">
        <w:rPr>
          <w:rFonts w:ascii="Times New Roman" w:eastAsia="Arial" w:hAnsi="Times New Roman" w:cs="Times New Roman"/>
          <w:sz w:val="26"/>
          <w:szCs w:val="26"/>
          <w:lang w:val="en-US"/>
        </w:rPr>
        <w:t>Bước 4: Đánh giá kết quả thực hiện nhiệm vụ học tập</w:t>
      </w:r>
    </w:p>
    <w:p w14:paraId="1E824094" w14:textId="77777777" w:rsidR="002B5F5B" w:rsidRPr="00525330" w:rsidRDefault="002B5F5B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</w:pPr>
      <w:r w:rsidRPr="00525330">
        <w:rPr>
          <w:rFonts w:ascii="Times New Roman" w:eastAsia="Arial" w:hAnsi="Times New Roman" w:cs="Times New Roman"/>
          <w:color w:val="000000"/>
          <w:sz w:val="26"/>
          <w:szCs w:val="26"/>
        </w:rPr>
        <w:lastRenderedPageBreak/>
        <w:tab/>
      </w:r>
      <w:r w:rsidRPr="00525330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 xml:space="preserve">- GV nhận xét phần </w:t>
      </w:r>
      <w:r w:rsidR="002E2835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trò chơi của các nhóm và nhận xét kết quả</w:t>
      </w:r>
    </w:p>
    <w:p w14:paraId="05F43819" w14:textId="77777777" w:rsidR="002B5F5B" w:rsidRDefault="002B5F5B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</w:pPr>
      <w:r w:rsidRPr="00525330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ab/>
        <w:t>- GV chốt kiế</w:t>
      </w:r>
      <w:r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n t</w:t>
      </w:r>
      <w:r w:rsidRPr="00525330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hức</w:t>
      </w:r>
      <w:r w:rsidR="002E2835"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>; giáo viên có thể giới thiệu thêm về hệ chồi và hệ rễ ở các loài thực vật.</w:t>
      </w:r>
    </w:p>
    <w:p w14:paraId="0518D1C1" w14:textId="77777777" w:rsidR="002B5F5B" w:rsidRDefault="002B5F5B" w:rsidP="005854A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  <w:lang w:val="en-US"/>
        </w:rPr>
        <w:tab/>
        <w:t>- HS lắng nghe, hoàn thiện kiến thức vào vở</w:t>
      </w:r>
    </w:p>
    <w:p w14:paraId="24339535" w14:textId="77777777" w:rsidR="006F0264" w:rsidRPr="0005406C" w:rsidRDefault="006F0264" w:rsidP="006F0264">
      <w:pPr>
        <w:tabs>
          <w:tab w:val="left" w:pos="851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3. Hoạt động 3: Luyện tập</w:t>
      </w:r>
    </w:p>
    <w:p w14:paraId="69EFDFA7" w14:textId="77777777" w:rsidR="006F0264" w:rsidRPr="0005406C" w:rsidRDefault="006F0264" w:rsidP="005854A0">
      <w:pPr>
        <w:numPr>
          <w:ilvl w:val="0"/>
          <w:numId w:val="6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Hệ thống được một số kiến thức đã học</w:t>
      </w:r>
    </w:p>
    <w:p w14:paraId="3263FBDC" w14:textId="77777777" w:rsidR="006F0264" w:rsidRDefault="006F0264" w:rsidP="005854A0">
      <w:pPr>
        <w:numPr>
          <w:ilvl w:val="0"/>
          <w:numId w:val="6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</w:p>
    <w:p w14:paraId="40C1F9DE" w14:textId="77777777" w:rsidR="006F0264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Hệ thống câu hỏi trắc nghiệm được thiết kế trên phần mềm kahoot (hoặc trực tuyến trên aha slides.)</w:t>
      </w:r>
    </w:p>
    <w:p w14:paraId="6C9B9668" w14:textId="77777777" w:rsidR="006F0264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Câu 1. </w:t>
      </w:r>
      <w:r w:rsidR="00953250">
        <w:rPr>
          <w:rFonts w:ascii="Times New Roman" w:eastAsia="Arial" w:hAnsi="Times New Roman" w:cs="Times New Roman"/>
          <w:sz w:val="26"/>
          <w:szCs w:val="26"/>
          <w:lang w:val="en-US"/>
        </w:rPr>
        <w:t>Mô là gì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?</w:t>
      </w:r>
    </w:p>
    <w:p w14:paraId="27E60F0A" w14:textId="77777777" w:rsidR="00953250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A. </w:t>
      </w:r>
      <w:r w:rsidR="00953250">
        <w:rPr>
          <w:rFonts w:ascii="Times New Roman" w:eastAsia="Arial" w:hAnsi="Times New Roman" w:cs="Times New Roman"/>
          <w:sz w:val="26"/>
          <w:szCs w:val="26"/>
          <w:lang w:val="en-US"/>
        </w:rPr>
        <w:t>Tập hợp nhiều cơ quan có chức năng giống nhau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3FDBC4D4" w14:textId="77777777" w:rsidR="006F0264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B. </w:t>
      </w:r>
      <w:r w:rsidR="00953250">
        <w:rPr>
          <w:rFonts w:ascii="Times New Roman" w:eastAsia="Arial" w:hAnsi="Times New Roman" w:cs="Times New Roman"/>
          <w:sz w:val="26"/>
          <w:szCs w:val="26"/>
          <w:lang w:val="en-US"/>
        </w:rPr>
        <w:t>Tập hợp nhiều hệ cơ quan có chức năng giống nhau</w:t>
      </w:r>
    </w:p>
    <w:p w14:paraId="6D1ADCD1" w14:textId="77777777" w:rsidR="00953250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C. </w:t>
      </w:r>
      <w:r w:rsidR="00953250">
        <w:rPr>
          <w:rFonts w:ascii="Times New Roman" w:eastAsia="Arial" w:hAnsi="Times New Roman" w:cs="Times New Roman"/>
          <w:sz w:val="26"/>
          <w:szCs w:val="26"/>
          <w:lang w:val="en-US"/>
        </w:rPr>
        <w:t>Tập hợp nhiều tế bào có chức năng giống nhau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3A963C08" w14:textId="77777777" w:rsidR="006F0264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D. </w:t>
      </w:r>
      <w:r w:rsidR="00953250">
        <w:rPr>
          <w:rFonts w:ascii="Times New Roman" w:eastAsia="Arial" w:hAnsi="Times New Roman" w:cs="Times New Roman"/>
          <w:sz w:val="26"/>
          <w:szCs w:val="26"/>
          <w:lang w:val="en-US"/>
        </w:rPr>
        <w:t>Tập hợp toàn bộ các tế bào trong cơ thể</w:t>
      </w:r>
    </w:p>
    <w:p w14:paraId="3089CD5C" w14:textId="77777777" w:rsidR="006F0264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Câu 2. </w:t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>Cơ quan nào dưới đây không thuộc cấu tạo của hệ tuần hoàn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?</w:t>
      </w:r>
    </w:p>
    <w:p w14:paraId="3197FCB8" w14:textId="77777777" w:rsidR="006F0264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A. </w:t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>Tim</w:t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 xml:space="preserve">B. </w:t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>Mạch máu</w:t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C. </w:t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>Máu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 xml:space="preserve">D. </w:t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>Phổi</w:t>
      </w:r>
    </w:p>
    <w:p w14:paraId="2EC6DE76" w14:textId="77777777" w:rsidR="006F0264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Câu 3. </w:t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>Ở thực vật, người ta chia cơ thể thành mấy hệ cơ quan chính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?</w:t>
      </w:r>
    </w:p>
    <w:p w14:paraId="1E511083" w14:textId="77777777" w:rsidR="006F0264" w:rsidRPr="0011627F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A. </w:t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>1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 xml:space="preserve">B. </w:t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>2</w:t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="0011627F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Pr="0011627F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C. </w:t>
      </w:r>
      <w:r w:rsidR="0011627F" w:rsidRPr="0011627F">
        <w:rPr>
          <w:rFonts w:ascii="Times New Roman" w:eastAsia="Arial" w:hAnsi="Times New Roman" w:cs="Times New Roman"/>
          <w:sz w:val="26"/>
          <w:szCs w:val="26"/>
          <w:lang w:val="en-US"/>
        </w:rPr>
        <w:t>3</w:t>
      </w:r>
      <w:r w:rsidRPr="0011627F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Pr="0011627F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Pr="0011627F">
        <w:rPr>
          <w:rFonts w:ascii="Times New Roman" w:eastAsia="Arial" w:hAnsi="Times New Roman" w:cs="Times New Roman"/>
          <w:sz w:val="26"/>
          <w:szCs w:val="26"/>
          <w:lang w:val="en-US"/>
        </w:rPr>
        <w:tab/>
        <w:t xml:space="preserve">D. </w:t>
      </w:r>
      <w:r w:rsidR="0011627F" w:rsidRPr="0011627F">
        <w:rPr>
          <w:rFonts w:ascii="Times New Roman" w:eastAsia="Arial" w:hAnsi="Times New Roman" w:cs="Times New Roman"/>
          <w:sz w:val="26"/>
          <w:szCs w:val="26"/>
          <w:lang w:val="en-US"/>
        </w:rPr>
        <w:t>4</w:t>
      </w:r>
    </w:p>
    <w:p w14:paraId="26F33B8C" w14:textId="77777777" w:rsidR="006F0264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Câu 4. </w:t>
      </w:r>
      <w:r w:rsidR="00BB44A3">
        <w:rPr>
          <w:rFonts w:ascii="Times New Roman" w:eastAsia="Arial" w:hAnsi="Times New Roman" w:cs="Times New Roman"/>
          <w:sz w:val="26"/>
          <w:szCs w:val="26"/>
          <w:lang w:val="en-US"/>
        </w:rPr>
        <w:t>Hệ cơ quan nào dưới đây thực hiện chức năng thải nước tiểu?</w:t>
      </w:r>
    </w:p>
    <w:p w14:paraId="5C40280C" w14:textId="77777777" w:rsidR="006F0264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A. </w:t>
      </w:r>
      <w:r w:rsidR="00BB44A3">
        <w:rPr>
          <w:rFonts w:ascii="Times New Roman" w:eastAsia="Arial" w:hAnsi="Times New Roman" w:cs="Times New Roman"/>
          <w:sz w:val="26"/>
          <w:szCs w:val="26"/>
          <w:lang w:val="en-US"/>
        </w:rPr>
        <w:t>Hô hấp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 xml:space="preserve">B. </w:t>
      </w:r>
      <w:r w:rsidR="00BB44A3">
        <w:rPr>
          <w:rFonts w:ascii="Times New Roman" w:eastAsia="Arial" w:hAnsi="Times New Roman" w:cs="Times New Roman"/>
          <w:sz w:val="26"/>
          <w:szCs w:val="26"/>
          <w:lang w:val="en-US"/>
        </w:rPr>
        <w:t>Tuần hoàn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 xml:space="preserve">C. </w:t>
      </w:r>
      <w:r w:rsidR="00BB44A3">
        <w:rPr>
          <w:rFonts w:ascii="Times New Roman" w:eastAsia="Arial" w:hAnsi="Times New Roman" w:cs="Times New Roman"/>
          <w:sz w:val="26"/>
          <w:szCs w:val="26"/>
          <w:lang w:val="en-US"/>
        </w:rPr>
        <w:t>Bài tiết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 xml:space="preserve">D. </w:t>
      </w:r>
      <w:r w:rsidR="00BB44A3">
        <w:rPr>
          <w:rFonts w:ascii="Times New Roman" w:eastAsia="Arial" w:hAnsi="Times New Roman" w:cs="Times New Roman"/>
          <w:sz w:val="26"/>
          <w:szCs w:val="26"/>
          <w:lang w:val="en-US"/>
        </w:rPr>
        <w:t>Sinh dục</w:t>
      </w:r>
    </w:p>
    <w:p w14:paraId="244D4B6C" w14:textId="77777777" w:rsidR="006F0264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Câu 5. </w:t>
      </w:r>
      <w:r w:rsidR="00BB44A3">
        <w:rPr>
          <w:rFonts w:ascii="Times New Roman" w:eastAsia="Arial" w:hAnsi="Times New Roman" w:cs="Times New Roman"/>
          <w:sz w:val="26"/>
          <w:szCs w:val="26"/>
          <w:lang w:val="en-US"/>
        </w:rPr>
        <w:t>Hệ cơ quan có nhiều cơ quan nhất trong cơ thể là</w:t>
      </w:r>
    </w:p>
    <w:p w14:paraId="445339C3" w14:textId="77777777" w:rsidR="006F0264" w:rsidRPr="000E2870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A. Tiêu hóa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B. Hô hấp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C. Bài tiết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D. Sinh sản</w:t>
      </w:r>
    </w:p>
    <w:p w14:paraId="47DBCB46" w14:textId="77777777" w:rsidR="006F0264" w:rsidRDefault="006F0264" w:rsidP="005854A0">
      <w:pPr>
        <w:numPr>
          <w:ilvl w:val="0"/>
          <w:numId w:val="6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561229AD" w14:textId="77777777" w:rsidR="006F0264" w:rsidRPr="000E2870" w:rsidRDefault="00BB44A3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Câu 1. C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Câu 2. D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Câu 3. B</w:t>
      </w:r>
      <w:r w:rsidR="006F0264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="006F0264">
        <w:rPr>
          <w:rFonts w:ascii="Times New Roman" w:eastAsia="Arial" w:hAnsi="Times New Roman" w:cs="Times New Roman"/>
          <w:sz w:val="26"/>
          <w:szCs w:val="26"/>
          <w:lang w:val="en-US"/>
        </w:rPr>
        <w:tab/>
        <w:t>Câu 4. C</w:t>
      </w:r>
      <w:r w:rsidR="006F0264">
        <w:rPr>
          <w:rFonts w:ascii="Times New Roman" w:eastAsia="Arial" w:hAnsi="Times New Roman" w:cs="Times New Roman"/>
          <w:sz w:val="26"/>
          <w:szCs w:val="26"/>
          <w:lang w:val="en-US"/>
        </w:rPr>
        <w:tab/>
        <w:t>Câu 5. A</w:t>
      </w:r>
    </w:p>
    <w:p w14:paraId="11D5A53F" w14:textId="77777777" w:rsidR="006F0264" w:rsidRDefault="006F0264" w:rsidP="005854A0">
      <w:pPr>
        <w:numPr>
          <w:ilvl w:val="0"/>
          <w:numId w:val="6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4C311BBB" w14:textId="77777777" w:rsidR="006F0264" w:rsidRPr="00D71EC5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D71EC5">
        <w:rPr>
          <w:rFonts w:ascii="Times New Roman" w:eastAsia="Arial" w:hAnsi="Times New Roman" w:cs="Times New Roman"/>
          <w:sz w:val="26"/>
          <w:szCs w:val="26"/>
          <w:lang w:val="en-US"/>
        </w:rPr>
        <w:t>Bước 1: Chuyển giao nhiệm vụ học tập</w:t>
      </w:r>
    </w:p>
    <w:p w14:paraId="1301B778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hướng dẫn HS sử dụng thiết bị thông minh: máy tính, ipad, điện thoại di động, đăng nhập phần mềm ứng dụng để tham gia trả lời các câu hỏi.</w:t>
      </w:r>
    </w:p>
    <w:p w14:paraId="43E8249A" w14:textId="77777777" w:rsidR="006F0264" w:rsidRPr="002E5A2C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đăng nhập ứng dụng để chuẩn bị tham gia phần luyện tập.</w:t>
      </w:r>
    </w:p>
    <w:p w14:paraId="3BD0EFA7" w14:textId="77777777" w:rsidR="006F0264" w:rsidRPr="00D71EC5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D71EC5">
        <w:rPr>
          <w:rFonts w:ascii="Times New Roman" w:eastAsia="Arial" w:hAnsi="Times New Roman" w:cs="Times New Roman"/>
          <w:sz w:val="26"/>
          <w:szCs w:val="26"/>
          <w:lang w:val="en-US"/>
        </w:rPr>
        <w:t>Bước 2: Thực hiện nhiệm vụ học tập</w:t>
      </w:r>
    </w:p>
    <w:p w14:paraId="5986ACFD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mở ứng dụng: kahoot hoặc aha slides.</w:t>
      </w:r>
    </w:p>
    <w:p w14:paraId="1EA73F27" w14:textId="77777777" w:rsidR="006F0264" w:rsidRPr="00BB78A9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đăng nhập và bắt đầu chơi</w:t>
      </w:r>
    </w:p>
    <w:p w14:paraId="112E7B76" w14:textId="77777777" w:rsidR="006F0264" w:rsidRPr="00D71EC5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D71EC5">
        <w:rPr>
          <w:rFonts w:ascii="Times New Roman" w:eastAsia="Arial" w:hAnsi="Times New Roman" w:cs="Times New Roman"/>
          <w:sz w:val="26"/>
          <w:szCs w:val="26"/>
          <w:lang w:val="en-US"/>
        </w:rPr>
        <w:t>Bước 3: Báo cáo kết quả và thảo luận</w:t>
      </w:r>
    </w:p>
    <w:p w14:paraId="3F430B80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Trong quá trình chơi của HS, GV trình chiếu lên màn chiếu kết quả hiển thị phần chơi của HS</w:t>
      </w:r>
    </w:p>
    <w:p w14:paraId="0A1CF8BB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Trên giao diện thiết bị thông minh của HS có hiển thị các kết quả của bản thân.</w:t>
      </w:r>
    </w:p>
    <w:p w14:paraId="147EDF80" w14:textId="77777777" w:rsidR="006F0264" w:rsidRPr="00D71EC5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D71EC5">
        <w:rPr>
          <w:rFonts w:ascii="Times New Roman" w:eastAsia="Arial" w:hAnsi="Times New Roman" w:cs="Times New Roman"/>
          <w:sz w:val="26"/>
          <w:szCs w:val="26"/>
          <w:lang w:val="en-US"/>
        </w:rPr>
        <w:t>Bước 4: Đánh giá kết quả thực hiện nhiệm vụ học tập</w:t>
      </w:r>
    </w:p>
    <w:p w14:paraId="6250E280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đưa ra đáp án chuẩn để HS đối chiếu.</w:t>
      </w:r>
    </w:p>
    <w:p w14:paraId="540E40C2" w14:textId="77777777" w:rsidR="006F0264" w:rsidRPr="002E5A2C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đối chiếu đáp án chuẩn với đáp án của bản thân.</w:t>
      </w:r>
    </w:p>
    <w:p w14:paraId="41D740C5" w14:textId="77777777" w:rsidR="006F0264" w:rsidRPr="0005406C" w:rsidRDefault="006F0264" w:rsidP="006F0264">
      <w:pPr>
        <w:tabs>
          <w:tab w:val="left" w:pos="851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4. Hoạt động 4: Vận dụng</w:t>
      </w:r>
    </w:p>
    <w:p w14:paraId="79DCADCA" w14:textId="77777777" w:rsidR="006F0264" w:rsidRPr="007E6EFE" w:rsidRDefault="006F0264" w:rsidP="006F0264">
      <w:pPr>
        <w:numPr>
          <w:ilvl w:val="0"/>
          <w:numId w:val="7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  <w:r w:rsidRPr="00BB78A9">
        <w:rPr>
          <w:rFonts w:ascii="Times New Roman" w:eastAsia="Arial" w:hAnsi="Times New Roman" w:cs="Times New Roman"/>
          <w:sz w:val="26"/>
          <w:szCs w:val="26"/>
          <w:lang w:val="en-US"/>
        </w:rPr>
        <w:t>Giải quyết được một số tình huống thực tế liên quan đến kiến thức của bài học</w:t>
      </w:r>
    </w:p>
    <w:p w14:paraId="220411A0" w14:textId="77777777" w:rsidR="006F0264" w:rsidRPr="007E6EFE" w:rsidRDefault="006F0264" w:rsidP="005854A0">
      <w:pPr>
        <w:numPr>
          <w:ilvl w:val="0"/>
          <w:numId w:val="7"/>
        </w:numPr>
        <w:tabs>
          <w:tab w:val="left" w:pos="851"/>
          <w:tab w:val="left" w:pos="1494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lastRenderedPageBreak/>
        <w:t xml:space="preserve">Nội dung: </w:t>
      </w:r>
    </w:p>
    <w:p w14:paraId="1124E8B1" w14:textId="77777777" w:rsidR="006F0264" w:rsidRPr="000E2870" w:rsidRDefault="006F0264" w:rsidP="005854A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Nhiệm vụ mà giáo viên đề ra: </w:t>
      </w:r>
      <w:r w:rsidR="00D71EC5">
        <w:rPr>
          <w:rFonts w:ascii="Times New Roman" w:eastAsia="Arial" w:hAnsi="Times New Roman" w:cs="Times New Roman"/>
          <w:sz w:val="26"/>
          <w:szCs w:val="26"/>
          <w:lang w:val="en-US"/>
        </w:rPr>
        <w:t>Giáo viên có 1 sơ đồ câm thể hiện mối quan hệ giữa các cơ quan trong cơ thể, yêu cầu HS vẽ các mũi tên sao cho phù hợp.</w:t>
      </w:r>
    </w:p>
    <w:p w14:paraId="4FFF7F4E" w14:textId="77777777" w:rsidR="006F0264" w:rsidRPr="007E6EFE" w:rsidRDefault="006F0264" w:rsidP="005854A0">
      <w:pPr>
        <w:numPr>
          <w:ilvl w:val="0"/>
          <w:numId w:val="7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17C3A53C" w14:textId="77777777" w:rsidR="006F0264" w:rsidRPr="000E2870" w:rsidRDefault="00D71EC5" w:rsidP="005854A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Hình ảnh hoàn thiện của sơ đồ</w:t>
      </w:r>
    </w:p>
    <w:p w14:paraId="47A6B6BA" w14:textId="77777777" w:rsidR="006F0264" w:rsidRPr="001F7DEE" w:rsidRDefault="006F0264" w:rsidP="005854A0">
      <w:pPr>
        <w:numPr>
          <w:ilvl w:val="0"/>
          <w:numId w:val="8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" w:name="page3"/>
      <w:bookmarkEnd w:id="4"/>
      <w:r w:rsidRPr="001F7DEE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61BCE5CB" w14:textId="77777777" w:rsidR="006F0264" w:rsidRPr="00156D97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56D97">
        <w:rPr>
          <w:rFonts w:ascii="Times New Roman" w:eastAsia="Arial" w:hAnsi="Times New Roman" w:cs="Times New Roman"/>
          <w:sz w:val="26"/>
          <w:szCs w:val="26"/>
          <w:lang w:val="en-US"/>
        </w:rPr>
        <w:t>Bước 1: Chuyển giao nhiệm vụ học tập</w:t>
      </w:r>
    </w:p>
    <w:p w14:paraId="26C88FFD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GV Giao nhiệm vụ học tập: Hãy </w:t>
      </w:r>
      <w:r w:rsidR="00156D97">
        <w:rPr>
          <w:rFonts w:ascii="Times New Roman" w:eastAsia="Arial" w:hAnsi="Times New Roman" w:cs="Times New Roman"/>
          <w:sz w:val="26"/>
          <w:szCs w:val="26"/>
          <w:lang w:val="en-US"/>
        </w:rPr>
        <w:t>hoàn thiện sơ đồ sau</w:t>
      </w:r>
      <w:r w:rsidR="00C90AF9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để chứng minh “các hệ cơ quan trong cơ thể là một thể thống nhất”</w:t>
      </w:r>
    </w:p>
    <w:p w14:paraId="77489E52" w14:textId="77777777" w:rsidR="00932684" w:rsidRDefault="00932684" w:rsidP="006F0264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37EE9F95" w14:textId="77777777" w:rsidR="00932684" w:rsidRDefault="00FF0154" w:rsidP="006F0264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6C8406" wp14:editId="6E11C39A">
                <wp:simplePos x="0" y="0"/>
                <wp:positionH relativeFrom="column">
                  <wp:posOffset>939327</wp:posOffset>
                </wp:positionH>
                <wp:positionV relativeFrom="paragraph">
                  <wp:posOffset>72390</wp:posOffset>
                </wp:positionV>
                <wp:extent cx="10633" cy="797073"/>
                <wp:effectExtent l="0" t="0" r="27940" b="2222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33" cy="79707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1AEE52" id="Straight Connector 16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95pt,5.7pt" to="74.8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" strokecolor="black [3213]" strokeweight="1.5pt">
                <v:stroke joinstyle="miter"/>
              </v:lin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89DA97" wp14:editId="55939F35">
                <wp:simplePos x="0" y="0"/>
                <wp:positionH relativeFrom="column">
                  <wp:posOffset>940051</wp:posOffset>
                </wp:positionH>
                <wp:positionV relativeFrom="paragraph">
                  <wp:posOffset>40773</wp:posOffset>
                </wp:positionV>
                <wp:extent cx="3369960" cy="45719"/>
                <wp:effectExtent l="0" t="76200" r="1905" b="5016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9960" cy="45719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CFB4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74pt;margin-top:3.2pt;width:265.35pt;height:3.6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" strokecolor="black [3213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4F919E" wp14:editId="56921A50">
                <wp:simplePos x="0" y="0"/>
                <wp:positionH relativeFrom="column">
                  <wp:posOffset>2991884</wp:posOffset>
                </wp:positionH>
                <wp:positionV relativeFrom="paragraph">
                  <wp:posOffset>179277</wp:posOffset>
                </wp:positionV>
                <wp:extent cx="1329321" cy="202018"/>
                <wp:effectExtent l="38100" t="0" r="23495" b="8382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9321" cy="202018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8D4ACA" id="Straight Arrow Connector 7" o:spid="_x0000_s1026" type="#_x0000_t32" style="position:absolute;margin-left:235.6pt;margin-top:14.1pt;width:104.65pt;height:15.9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" strokecolor="black [3213]" strokeweight="1.5pt">
                <v:stroke dashstyle="3 1" endarrow="block" joinstyle="miter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084694" wp14:editId="5E887B99">
                <wp:simplePos x="0" y="0"/>
                <wp:positionH relativeFrom="column">
                  <wp:posOffset>1881963</wp:posOffset>
                </wp:positionH>
                <wp:positionV relativeFrom="paragraph">
                  <wp:posOffset>176219</wp:posOffset>
                </wp:positionV>
                <wp:extent cx="1105786" cy="404037"/>
                <wp:effectExtent l="0" t="0" r="18415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5786" cy="4040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F3499" w14:textId="77777777" w:rsidR="00FF0154" w:rsidRPr="00FF0154" w:rsidRDefault="00FF0154" w:rsidP="00FF01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</w:pPr>
                            <w:r w:rsidRPr="00FF01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  <w:t xml:space="preserve">Hệ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  <w:t>tiêu hóa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84694" id="Rectangle 2" o:spid="_x0000_s1026" style="position:absolute;left:0;text-align:left;margin-left:148.2pt;margin-top:13.9pt;width:87.05pt;height:31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" fillcolor="white [3212]" strokecolor="#002060" strokeweight="1.5pt">
                <v:textbox>
                  <w:txbxContent>
                    <w:p w14:paraId="5EDF3499" w14:textId="77777777" w:rsidR="00FF0154" w:rsidRPr="00FF0154" w:rsidRDefault="00FF0154" w:rsidP="00FF01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</w:pPr>
                      <w:r w:rsidRPr="00FF01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  <w:t xml:space="preserve">Hệ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  <w:t>tiêu hóa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FA82A3" wp14:editId="097269D4">
                <wp:simplePos x="0" y="0"/>
                <wp:positionH relativeFrom="column">
                  <wp:posOffset>4310572</wp:posOffset>
                </wp:positionH>
                <wp:positionV relativeFrom="paragraph">
                  <wp:posOffset>9156</wp:posOffset>
                </wp:positionV>
                <wp:extent cx="1190846" cy="404037"/>
                <wp:effectExtent l="0" t="0" r="28575" b="15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846" cy="4040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052302" w14:textId="77777777" w:rsidR="00FF0154" w:rsidRPr="00FF0154" w:rsidRDefault="00FF0154" w:rsidP="00FF01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</w:pPr>
                            <w:r w:rsidRPr="00FF01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  <w:t xml:space="preserve">Hệ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  <w:t>thần kinh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A82A3" id="Rectangle 6" o:spid="_x0000_s1027" style="position:absolute;left:0;text-align:left;margin-left:339.4pt;margin-top:.7pt;width:93.75pt;height:31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" fillcolor="white [3212]" strokecolor="#002060" strokeweight="1.5pt">
                <v:textbox>
                  <w:txbxContent>
                    <w:p w14:paraId="59052302" w14:textId="77777777" w:rsidR="00FF0154" w:rsidRPr="00FF0154" w:rsidRDefault="00FF0154" w:rsidP="00FF01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</w:pPr>
                      <w:r w:rsidRPr="00FF01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  <w:t xml:space="preserve">Hệ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  <w:t>thần kinh</w:t>
                      </w:r>
                    </w:p>
                  </w:txbxContent>
                </v:textbox>
              </v:rect>
            </w:pict>
          </mc:Fallback>
        </mc:AlternateContent>
      </w:r>
    </w:p>
    <w:p w14:paraId="586CF144" w14:textId="77777777" w:rsidR="00932684" w:rsidRDefault="00FF0154" w:rsidP="006F0264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52AFDA" wp14:editId="5030FCC3">
                <wp:simplePos x="0" y="0"/>
                <wp:positionH relativeFrom="column">
                  <wp:posOffset>4193614</wp:posOffset>
                </wp:positionH>
                <wp:positionV relativeFrom="paragraph">
                  <wp:posOffset>205387</wp:posOffset>
                </wp:positionV>
                <wp:extent cx="595423" cy="467832"/>
                <wp:effectExtent l="0" t="38100" r="52705" b="2794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5423" cy="467832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5994A" id="Straight Arrow Connector 14" o:spid="_x0000_s1026" type="#_x0000_t32" style="position:absolute;margin-left:330.2pt;margin-top:16.15pt;width:46.9pt;height:36.8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" strokecolor="black [3213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25D9205" wp14:editId="5AB780BD">
                <wp:simplePos x="0" y="0"/>
                <wp:positionH relativeFrom="column">
                  <wp:posOffset>5129279</wp:posOffset>
                </wp:positionH>
                <wp:positionV relativeFrom="paragraph">
                  <wp:posOffset>194576</wp:posOffset>
                </wp:positionV>
                <wp:extent cx="0" cy="1424940"/>
                <wp:effectExtent l="0" t="0" r="19050" b="2286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2494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84CA5A" id="Straight Connector 11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3.9pt,15.3pt" to="403.9pt,1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" strokecolor="black [3213]" strokeweight="1.5pt">
                <v:stroke dashstyle="3 1" joinstyle="miter"/>
              </v:lin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D2B1F9" wp14:editId="4A0269BC">
                <wp:simplePos x="0" y="0"/>
                <wp:positionH relativeFrom="column">
                  <wp:posOffset>3045297</wp:posOffset>
                </wp:positionH>
                <wp:positionV relativeFrom="paragraph">
                  <wp:posOffset>77794</wp:posOffset>
                </wp:positionV>
                <wp:extent cx="1265259" cy="744279"/>
                <wp:effectExtent l="38100" t="0" r="30480" b="5588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5259" cy="744279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11CA1" id="Straight Arrow Connector 8" o:spid="_x0000_s1026" type="#_x0000_t32" style="position:absolute;margin-left:239.8pt;margin-top:6.15pt;width:99.65pt;height:58.6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" strokecolor="black [3213]" strokeweight="1.5pt">
                <v:stroke dashstyle="3 1" endarrow="block" joinstyle="miter"/>
              </v:shape>
            </w:pict>
          </mc:Fallback>
        </mc:AlternateContent>
      </w:r>
    </w:p>
    <w:p w14:paraId="6670AB3F" w14:textId="77777777" w:rsidR="00932684" w:rsidRDefault="00932684" w:rsidP="006F0264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0B667F29" w14:textId="77777777" w:rsidR="00932684" w:rsidRDefault="00932684" w:rsidP="006F0264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7628F141" w14:textId="77777777" w:rsidR="00932684" w:rsidRDefault="00FF0154" w:rsidP="006F0264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9F27B0" wp14:editId="49C27556">
                <wp:simplePos x="0" y="0"/>
                <wp:positionH relativeFrom="column">
                  <wp:posOffset>1120805</wp:posOffset>
                </wp:positionH>
                <wp:positionV relativeFrom="paragraph">
                  <wp:posOffset>212473</wp:posOffset>
                </wp:positionV>
                <wp:extent cx="701365" cy="45719"/>
                <wp:effectExtent l="38100" t="38100" r="22860" b="8826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1365" cy="45719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E84F7" id="Straight Arrow Connector 12" o:spid="_x0000_s1026" type="#_x0000_t32" style="position:absolute;margin-left:88.25pt;margin-top:16.75pt;width:55.25pt;height:3.6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" strokecolor="black [3213]" strokeweight="1.5pt">
                <v:stroke dashstyle="3 1" endarrow="block" joinstyle="miter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1C3B62" wp14:editId="0A1F01F6">
                <wp:simplePos x="0" y="0"/>
                <wp:positionH relativeFrom="column">
                  <wp:posOffset>1843818</wp:posOffset>
                </wp:positionH>
                <wp:positionV relativeFrom="paragraph">
                  <wp:posOffset>18533</wp:posOffset>
                </wp:positionV>
                <wp:extent cx="1179963" cy="404037"/>
                <wp:effectExtent l="0" t="0" r="2032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963" cy="4040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AE6FD8" w14:textId="77777777" w:rsidR="00932684" w:rsidRPr="00FF0154" w:rsidRDefault="00932684" w:rsidP="009326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</w:pPr>
                            <w:r w:rsidRPr="00FF01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  <w:t xml:space="preserve">Hệ </w:t>
                            </w:r>
                            <w:r w:rsidR="00FF01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  <w:t>tuần hoàn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1C3B62" id="Rectangle 1" o:spid="_x0000_s1028" style="position:absolute;left:0;text-align:left;margin-left:145.2pt;margin-top:1.45pt;width:92.9pt;height:3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" fillcolor="white [3212]" strokecolor="#002060" strokeweight="1.5pt">
                <v:textbox>
                  <w:txbxContent>
                    <w:p w14:paraId="32AE6FD8" w14:textId="77777777" w:rsidR="00932684" w:rsidRPr="00FF0154" w:rsidRDefault="00932684" w:rsidP="0093268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</w:pPr>
                      <w:r w:rsidRPr="00FF01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  <w:t xml:space="preserve">Hệ </w:t>
                      </w:r>
                      <w:r w:rsidR="00FF01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  <w:t>tuần hoàn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9AE84C" wp14:editId="6BCE92B5">
                <wp:simplePos x="0" y="0"/>
                <wp:positionH relativeFrom="column">
                  <wp:posOffset>3724910</wp:posOffset>
                </wp:positionH>
                <wp:positionV relativeFrom="paragraph">
                  <wp:posOffset>17780</wp:posOffset>
                </wp:positionV>
                <wp:extent cx="1190625" cy="382270"/>
                <wp:effectExtent l="0" t="0" r="28575" b="1778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822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CCB23D" w14:textId="77777777" w:rsidR="00FF0154" w:rsidRPr="00FF0154" w:rsidRDefault="00FF0154" w:rsidP="00FF01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</w:pPr>
                            <w:r w:rsidRPr="00FF01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  <w:t xml:space="preserve">Hệ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  <w:t>bài tiết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AE84C" id="Rectangle 5" o:spid="_x0000_s1029" style="position:absolute;left:0;text-align:left;margin-left:293.3pt;margin-top:1.4pt;width:93.75pt;height:30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" fillcolor="white [3212]" strokecolor="#002060" strokeweight="1.5pt">
                <v:textbox>
                  <w:txbxContent>
                    <w:p w14:paraId="13CCB23D" w14:textId="77777777" w:rsidR="00FF0154" w:rsidRPr="00FF0154" w:rsidRDefault="00FF0154" w:rsidP="00FF01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</w:pPr>
                      <w:r w:rsidRPr="00FF01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  <w:t xml:space="preserve">Hệ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  <w:t>bài tiết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DF278E" wp14:editId="01FD71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105786" cy="404037"/>
                <wp:effectExtent l="0" t="0" r="18415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5786" cy="4040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315B1D" w14:textId="77777777" w:rsidR="00FF0154" w:rsidRPr="00FF0154" w:rsidRDefault="00FF0154" w:rsidP="00FF01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</w:pPr>
                            <w:r w:rsidRPr="00FF01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  <w:t>Hệ hô hấp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DF278E" id="Rectangle 4" o:spid="_x0000_s1030" style="position:absolute;left:0;text-align:left;margin-left:0;margin-top:0;width:87.05pt;height:31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" fillcolor="white [3212]" strokecolor="#002060" strokeweight="1.5pt">
                <v:textbox>
                  <w:txbxContent>
                    <w:p w14:paraId="29315B1D" w14:textId="77777777" w:rsidR="00FF0154" w:rsidRPr="00FF0154" w:rsidRDefault="00FF0154" w:rsidP="00FF01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</w:pPr>
                      <w:r w:rsidRPr="00FF01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  <w:t>Hệ hô hấp</w:t>
                      </w:r>
                    </w:p>
                  </w:txbxContent>
                </v:textbox>
              </v:rect>
            </w:pict>
          </mc:Fallback>
        </mc:AlternateContent>
      </w:r>
    </w:p>
    <w:p w14:paraId="1BBC2EA5" w14:textId="77777777" w:rsidR="00932684" w:rsidRDefault="00932684" w:rsidP="006F0264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1D56364D" w14:textId="77777777" w:rsidR="00932684" w:rsidRDefault="00FF0154" w:rsidP="006F0264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0702AE" wp14:editId="6EFEB8A8">
                <wp:simplePos x="0" y="0"/>
                <wp:positionH relativeFrom="column">
                  <wp:posOffset>524775</wp:posOffset>
                </wp:positionH>
                <wp:positionV relativeFrom="paragraph">
                  <wp:posOffset>6954</wp:posOffset>
                </wp:positionV>
                <wp:extent cx="1361573" cy="566081"/>
                <wp:effectExtent l="0" t="0" r="67310" b="6286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1573" cy="56608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B2948" id="Straight Arrow Connector 13" o:spid="_x0000_s1026" type="#_x0000_t32" style="position:absolute;margin-left:41.3pt;margin-top:.55pt;width:107.2pt;height:44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" strokecolor="black [3213]" strokeweight="1.5pt">
                <v:stroke endarrow="block" joinstyle="miter"/>
              </v:shape>
            </w:pict>
          </mc:Fallback>
        </mc:AlternateContent>
      </w:r>
    </w:p>
    <w:p w14:paraId="0F6DF0F5" w14:textId="77777777" w:rsidR="00932684" w:rsidRDefault="00FF0154" w:rsidP="006F0264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FF0815" wp14:editId="1EE5DBA2">
                <wp:simplePos x="0" y="0"/>
                <wp:positionH relativeFrom="column">
                  <wp:posOffset>1918246</wp:posOffset>
                </wp:positionH>
                <wp:positionV relativeFrom="paragraph">
                  <wp:posOffset>150022</wp:posOffset>
                </wp:positionV>
                <wp:extent cx="1180214" cy="404037"/>
                <wp:effectExtent l="0" t="0" r="2032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0214" cy="4040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EFFD01" w14:textId="77777777" w:rsidR="00FF0154" w:rsidRPr="00FF0154" w:rsidRDefault="00FF0154" w:rsidP="00FF01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</w:pPr>
                            <w:r w:rsidRPr="00FF01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  <w:t xml:space="preserve">Hệ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4"/>
                                <w:lang w:val="en-US"/>
                              </w:rPr>
                              <w:t>vận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F0815" id="Rectangle 3" o:spid="_x0000_s1031" style="position:absolute;left:0;text-align:left;margin-left:151.05pt;margin-top:11.8pt;width:92.95pt;height:3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" fillcolor="white [3212]" strokecolor="#002060" strokeweight="1.5pt">
                <v:textbox>
                  <w:txbxContent>
                    <w:p w14:paraId="26EFFD01" w14:textId="77777777" w:rsidR="00FF0154" w:rsidRPr="00FF0154" w:rsidRDefault="00FF0154" w:rsidP="00FF01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</w:pPr>
                      <w:r w:rsidRPr="00FF01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  <w:t xml:space="preserve">Hệ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4"/>
                          <w:lang w:val="en-US"/>
                        </w:rPr>
                        <w:t>vận động</w:t>
                      </w:r>
                    </w:p>
                  </w:txbxContent>
                </v:textbox>
              </v:rect>
            </w:pict>
          </mc:Fallback>
        </mc:AlternateContent>
      </w:r>
    </w:p>
    <w:p w14:paraId="07C19756" w14:textId="77777777" w:rsidR="00932684" w:rsidRDefault="00FF0154" w:rsidP="006F0264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278CB2" wp14:editId="4F4D875E">
                <wp:simplePos x="0" y="0"/>
                <wp:positionH relativeFrom="column">
                  <wp:posOffset>3119724</wp:posOffset>
                </wp:positionH>
                <wp:positionV relativeFrom="paragraph">
                  <wp:posOffset>88457</wp:posOffset>
                </wp:positionV>
                <wp:extent cx="1998921" cy="45719"/>
                <wp:effectExtent l="38100" t="38100" r="20955" b="8826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98921" cy="45719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94B55" id="Straight Arrow Connector 10" o:spid="_x0000_s1026" type="#_x0000_t32" style="position:absolute;margin-left:245.65pt;margin-top:6.95pt;width:157.4pt;height:3.6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" strokecolor="black [3213]" strokeweight="1.5pt">
                <v:stroke dashstyle="3 1" endarrow="block" joinstyle="miter"/>
              </v:shape>
            </w:pict>
          </mc:Fallback>
        </mc:AlternateContent>
      </w:r>
    </w:p>
    <w:p w14:paraId="28D777CA" w14:textId="77777777" w:rsidR="00932684" w:rsidRDefault="00932684" w:rsidP="006F0264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6D1B470A" w14:textId="77777777" w:rsidR="006F0264" w:rsidRPr="002E5A2C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tiếp nhận nhiệm vụ học tập</w:t>
      </w:r>
    </w:p>
    <w:p w14:paraId="4A812F7C" w14:textId="77777777" w:rsidR="006F0264" w:rsidRPr="00C90AF9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C90AF9">
        <w:rPr>
          <w:rFonts w:ascii="Times New Roman" w:eastAsia="Arial" w:hAnsi="Times New Roman" w:cs="Times New Roman"/>
          <w:sz w:val="26"/>
          <w:szCs w:val="26"/>
          <w:lang w:val="en-US"/>
        </w:rPr>
        <w:t>Bước 2: Thực hiện nhiệm vụ học tập</w:t>
      </w:r>
    </w:p>
    <w:p w14:paraId="590794C4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HS suy nghĩ, </w:t>
      </w:r>
      <w:r w:rsidR="00C90AF9">
        <w:rPr>
          <w:rFonts w:ascii="Times New Roman" w:eastAsia="Arial" w:hAnsi="Times New Roman" w:cs="Times New Roman"/>
          <w:sz w:val="26"/>
          <w:szCs w:val="26"/>
          <w:lang w:val="en-US"/>
        </w:rPr>
        <w:t>hoàn thiện sơ đồ</w:t>
      </w:r>
    </w:p>
    <w:p w14:paraId="12E3128D" w14:textId="77777777" w:rsidR="006F0264" w:rsidRPr="002E5A2C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có thể hỗ trợ học sinh trong quá trình làm bài, thảo luận, vẽ hình.</w:t>
      </w:r>
    </w:p>
    <w:p w14:paraId="2C4B5B8E" w14:textId="77777777" w:rsidR="006F0264" w:rsidRPr="00C90AF9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C90AF9">
        <w:rPr>
          <w:rFonts w:ascii="Times New Roman" w:eastAsia="Arial" w:hAnsi="Times New Roman" w:cs="Times New Roman"/>
          <w:sz w:val="26"/>
          <w:szCs w:val="26"/>
          <w:lang w:val="en-US"/>
        </w:rPr>
        <w:t>Bước 3: Báo cáo kết quả và thảo luận</w:t>
      </w:r>
    </w:p>
    <w:p w14:paraId="62041021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GV yêu cầu HS trình bày phần kết quả hoạt động của mình</w:t>
      </w:r>
    </w:p>
    <w:p w14:paraId="50EBAF02" w14:textId="77777777" w:rsidR="006F0264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trình bày bản vẽ; trả lời câu hỏi</w:t>
      </w:r>
    </w:p>
    <w:p w14:paraId="7CA5C494" w14:textId="77777777" w:rsidR="006F0264" w:rsidRPr="002E5A2C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- HS khác nhận xét, bổ sung.</w:t>
      </w:r>
    </w:p>
    <w:p w14:paraId="7E734E55" w14:textId="77777777" w:rsidR="006F0264" w:rsidRPr="00C90AF9" w:rsidRDefault="006F0264" w:rsidP="005854A0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C90AF9">
        <w:rPr>
          <w:rFonts w:ascii="Times New Roman" w:eastAsia="Arial" w:hAnsi="Times New Roman" w:cs="Times New Roman"/>
          <w:sz w:val="26"/>
          <w:szCs w:val="26"/>
          <w:lang w:val="en-US"/>
        </w:rPr>
        <w:t>Bước 4: Đánh giá kết quả thực hiện nhiệm vụ học tập</w:t>
      </w:r>
    </w:p>
    <w:p w14:paraId="28911ABA" w14:textId="77777777" w:rsidR="006F0264" w:rsidRPr="00BB78A9" w:rsidRDefault="006F0264" w:rsidP="005854A0">
      <w:pPr>
        <w:spacing w:line="276" w:lineRule="auto"/>
        <w:ind w:firstLine="567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</w:rPr>
        <w:tab/>
      </w:r>
      <w:r w:rsidRPr="00BB78A9">
        <w:rPr>
          <w:rFonts w:ascii="Times New Roman" w:eastAsia="Arial" w:hAnsi="Times New Roman" w:cs="Times New Roman"/>
          <w:sz w:val="26"/>
          <w:szCs w:val="26"/>
          <w:lang w:val="en-US"/>
        </w:rPr>
        <w:t>- GV nhận xét kết quả hoạt động của học sinh (bản vẽ, câu trả lời) và khẳng định kiến thức.</w:t>
      </w:r>
    </w:p>
    <w:p w14:paraId="61BB112F" w14:textId="77777777" w:rsidR="006F0264" w:rsidRDefault="006F0264" w:rsidP="005854A0">
      <w:pPr>
        <w:spacing w:line="276" w:lineRule="auto"/>
        <w:ind w:firstLine="567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BB78A9">
        <w:rPr>
          <w:rFonts w:ascii="Times New Roman" w:eastAsia="Arial" w:hAnsi="Times New Roman" w:cs="Times New Roman"/>
          <w:sz w:val="26"/>
          <w:szCs w:val="26"/>
          <w:lang w:val="en-US"/>
        </w:rPr>
        <w:tab/>
        <w:t>- HS lắng nghe, ghi nhớ.</w:t>
      </w:r>
    </w:p>
    <w:p w14:paraId="608F1A14" w14:textId="77777777" w:rsidR="006F0264" w:rsidRDefault="006F0264" w:rsidP="005854A0">
      <w:pPr>
        <w:spacing w:line="276" w:lineRule="auto"/>
        <w:ind w:firstLine="567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6CE86195" w14:textId="77777777" w:rsidR="002B447E" w:rsidRDefault="002B447E" w:rsidP="005854A0">
      <w:pPr>
        <w:spacing w:line="276" w:lineRule="auto"/>
        <w:ind w:firstLine="567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29F475AF" w14:textId="77777777" w:rsidR="002B447E" w:rsidRDefault="002B447E" w:rsidP="006F0264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22538B6D" w14:textId="77777777" w:rsidR="002B447E" w:rsidRDefault="002B447E" w:rsidP="006F0264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7A1887B2" w14:textId="77777777" w:rsidR="002B447E" w:rsidRDefault="002B447E" w:rsidP="006F0264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1A1AB339" w14:textId="77777777" w:rsidR="002B447E" w:rsidRDefault="002B447E" w:rsidP="006F0264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0D5A596B" w14:textId="77777777" w:rsidR="002B447E" w:rsidRDefault="002B447E" w:rsidP="006F0264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5E250AD4" w14:textId="6B585A71" w:rsidR="005854A0" w:rsidRDefault="005854A0">
      <w:pPr>
        <w:spacing w:after="160" w:line="259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br w:type="page"/>
      </w:r>
    </w:p>
    <w:p w14:paraId="4E1D4041" w14:textId="77777777" w:rsidR="006F0264" w:rsidRDefault="006F0264" w:rsidP="006F0264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lastRenderedPageBreak/>
        <w:t>PHỤ LỤC:</w:t>
      </w:r>
    </w:p>
    <w:p w14:paraId="5336E444" w14:textId="77777777" w:rsidR="006F0264" w:rsidRDefault="006F0264" w:rsidP="006F0264">
      <w:pPr>
        <w:spacing w:line="276" w:lineRule="auto"/>
        <w:ind w:firstLine="284"/>
        <w:jc w:val="center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345959">
        <w:rPr>
          <w:rFonts w:ascii="Times New Roman" w:eastAsia="Arial" w:hAnsi="Times New Roman" w:cs="Times New Roman"/>
          <w:b/>
          <w:sz w:val="26"/>
          <w:szCs w:val="26"/>
          <w:lang w:val="en-US"/>
        </w:rPr>
        <w:t>Phiếu học tập</w:t>
      </w:r>
      <w:r w:rsidR="00C90AF9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số 2.1: Các hệ cơ quan trong cơ thể người</w:t>
      </w:r>
    </w:p>
    <w:p w14:paraId="7BDFD8B2" w14:textId="77777777" w:rsidR="00C90AF9" w:rsidRPr="00345959" w:rsidRDefault="00C90AF9" w:rsidP="006F0264">
      <w:pPr>
        <w:spacing w:line="276" w:lineRule="auto"/>
        <w:ind w:firstLine="284"/>
        <w:jc w:val="center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(Dành cho nhóm có thứ tự lẻ)</w:t>
      </w:r>
    </w:p>
    <w:p w14:paraId="55891641" w14:textId="77777777" w:rsidR="006F0264" w:rsidRDefault="006F0264" w:rsidP="006F0264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Tên nhóm: ………………….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Lớp: ………………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"/>
        <w:gridCol w:w="2769"/>
        <w:gridCol w:w="3111"/>
        <w:gridCol w:w="2281"/>
      </w:tblGrid>
      <w:tr w:rsidR="00C90AF9" w14:paraId="0B6527C7" w14:textId="77777777" w:rsidTr="00C90AF9">
        <w:trPr>
          <w:trHeight w:val="489"/>
        </w:trPr>
        <w:tc>
          <w:tcPr>
            <w:tcW w:w="965" w:type="dxa"/>
            <w:vAlign w:val="center"/>
          </w:tcPr>
          <w:p w14:paraId="0727A38B" w14:textId="77777777" w:rsidR="00C90AF9" w:rsidRPr="00C90AF9" w:rsidRDefault="00C90AF9" w:rsidP="00C90AF9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769" w:type="dxa"/>
            <w:vAlign w:val="center"/>
          </w:tcPr>
          <w:p w14:paraId="16B9BC81" w14:textId="77777777" w:rsidR="00C90AF9" w:rsidRPr="00C90AF9" w:rsidRDefault="00C90AF9" w:rsidP="00C90AF9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Tên hệ cơ quan</w:t>
            </w:r>
          </w:p>
        </w:tc>
        <w:tc>
          <w:tcPr>
            <w:tcW w:w="3111" w:type="dxa"/>
            <w:vAlign w:val="center"/>
          </w:tcPr>
          <w:p w14:paraId="6E814C65" w14:textId="77777777" w:rsidR="00C90AF9" w:rsidRPr="00C90AF9" w:rsidRDefault="00C90AF9" w:rsidP="00C90AF9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Tên các cơ quan của hệ</w:t>
            </w:r>
          </w:p>
        </w:tc>
        <w:tc>
          <w:tcPr>
            <w:tcW w:w="2281" w:type="dxa"/>
            <w:vAlign w:val="center"/>
          </w:tcPr>
          <w:p w14:paraId="715CACFC" w14:textId="77777777" w:rsidR="00C90AF9" w:rsidRPr="00C90AF9" w:rsidRDefault="00C90AF9" w:rsidP="00C90AF9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Chức năng</w:t>
            </w:r>
          </w:p>
        </w:tc>
      </w:tr>
      <w:tr w:rsidR="00C90AF9" w14:paraId="60363A8F" w14:textId="77777777" w:rsidTr="00C90AF9">
        <w:trPr>
          <w:trHeight w:val="1514"/>
        </w:trPr>
        <w:tc>
          <w:tcPr>
            <w:tcW w:w="965" w:type="dxa"/>
            <w:vAlign w:val="center"/>
          </w:tcPr>
          <w:p w14:paraId="42B3A3E2" w14:textId="77777777" w:rsidR="00C90AF9" w:rsidRPr="00C90AF9" w:rsidRDefault="00C90AF9" w:rsidP="00C90AF9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769" w:type="dxa"/>
            <w:vAlign w:val="center"/>
          </w:tcPr>
          <w:p w14:paraId="00A2DD7D" w14:textId="77777777" w:rsidR="00C90AF9" w:rsidRPr="00C90AF9" w:rsidRDefault="00C90AF9" w:rsidP="00C90AF9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Hệ hô hấp</w:t>
            </w:r>
          </w:p>
        </w:tc>
        <w:tc>
          <w:tcPr>
            <w:tcW w:w="3111" w:type="dxa"/>
          </w:tcPr>
          <w:p w14:paraId="0317A35C" w14:textId="77777777" w:rsidR="00C90AF9" w:rsidRDefault="00C90AF9" w:rsidP="006F0264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81" w:type="dxa"/>
          </w:tcPr>
          <w:p w14:paraId="3CE2B493" w14:textId="77777777" w:rsidR="00C90AF9" w:rsidRDefault="00C90AF9" w:rsidP="006F0264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  <w:tr w:rsidR="00C90AF9" w14:paraId="5C1C5E95" w14:textId="77777777" w:rsidTr="00C90AF9">
        <w:trPr>
          <w:trHeight w:val="1514"/>
        </w:trPr>
        <w:tc>
          <w:tcPr>
            <w:tcW w:w="965" w:type="dxa"/>
            <w:vAlign w:val="center"/>
          </w:tcPr>
          <w:p w14:paraId="1B7178A9" w14:textId="77777777" w:rsidR="00C90AF9" w:rsidRPr="00C90AF9" w:rsidRDefault="00C90AF9" w:rsidP="00C90AF9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769" w:type="dxa"/>
            <w:vAlign w:val="center"/>
          </w:tcPr>
          <w:p w14:paraId="6B2EB6C5" w14:textId="77777777" w:rsidR="00C90AF9" w:rsidRPr="00C90AF9" w:rsidRDefault="00C90AF9" w:rsidP="00C90AF9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Hệ tuần hoàn</w:t>
            </w:r>
          </w:p>
        </w:tc>
        <w:tc>
          <w:tcPr>
            <w:tcW w:w="3111" w:type="dxa"/>
          </w:tcPr>
          <w:p w14:paraId="7A26996D" w14:textId="77777777" w:rsidR="00C90AF9" w:rsidRDefault="00C90AF9" w:rsidP="006F0264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81" w:type="dxa"/>
          </w:tcPr>
          <w:p w14:paraId="35D8E029" w14:textId="77777777" w:rsidR="00C90AF9" w:rsidRDefault="00C90AF9" w:rsidP="006F0264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</w:tbl>
    <w:p w14:paraId="4765643A" w14:textId="77777777" w:rsidR="006F0264" w:rsidRPr="00BB78A9" w:rsidRDefault="006F0264" w:rsidP="006F0264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17C2E6B4" w14:textId="77777777" w:rsidR="00C90AF9" w:rsidRDefault="00C90AF9" w:rsidP="00C90AF9">
      <w:pPr>
        <w:spacing w:line="276" w:lineRule="auto"/>
        <w:ind w:firstLine="284"/>
        <w:jc w:val="center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345959">
        <w:rPr>
          <w:rFonts w:ascii="Times New Roman" w:eastAsia="Arial" w:hAnsi="Times New Roman" w:cs="Times New Roman"/>
          <w:b/>
          <w:sz w:val="26"/>
          <w:szCs w:val="26"/>
          <w:lang w:val="en-US"/>
        </w:rPr>
        <w:t>Phiếu học tập</w:t>
      </w: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số 2.1: Các hệ cơ quan chính của thực vật</w:t>
      </w:r>
    </w:p>
    <w:p w14:paraId="2B1954DE" w14:textId="77777777" w:rsidR="00C90AF9" w:rsidRPr="00345959" w:rsidRDefault="00C90AF9" w:rsidP="00C90AF9">
      <w:pPr>
        <w:spacing w:line="276" w:lineRule="auto"/>
        <w:ind w:firstLine="284"/>
        <w:jc w:val="center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(Dành cho nhóm có thứ tự chẵn)</w:t>
      </w:r>
    </w:p>
    <w:p w14:paraId="05D99B73" w14:textId="77777777" w:rsidR="00C90AF9" w:rsidRDefault="00C90AF9" w:rsidP="00C90AF9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Tên nhóm: ………………….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  <w:t>Lớp: ………………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"/>
        <w:gridCol w:w="2769"/>
        <w:gridCol w:w="3111"/>
        <w:gridCol w:w="2281"/>
      </w:tblGrid>
      <w:tr w:rsidR="00C90AF9" w14:paraId="33949D86" w14:textId="77777777" w:rsidTr="009E1151">
        <w:trPr>
          <w:trHeight w:val="489"/>
        </w:trPr>
        <w:tc>
          <w:tcPr>
            <w:tcW w:w="965" w:type="dxa"/>
            <w:vAlign w:val="center"/>
          </w:tcPr>
          <w:p w14:paraId="082D333E" w14:textId="77777777" w:rsidR="00C90AF9" w:rsidRPr="00C90AF9" w:rsidRDefault="00C90AF9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769" w:type="dxa"/>
            <w:vAlign w:val="center"/>
          </w:tcPr>
          <w:p w14:paraId="4913884C" w14:textId="77777777" w:rsidR="00C90AF9" w:rsidRPr="00C90AF9" w:rsidRDefault="00C90AF9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Tên hệ cơ quan</w:t>
            </w:r>
          </w:p>
        </w:tc>
        <w:tc>
          <w:tcPr>
            <w:tcW w:w="3111" w:type="dxa"/>
            <w:vAlign w:val="center"/>
          </w:tcPr>
          <w:p w14:paraId="0D609CFC" w14:textId="77777777" w:rsidR="00C90AF9" w:rsidRPr="00C90AF9" w:rsidRDefault="00C90AF9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Tên các cơ quan của hệ</w:t>
            </w:r>
          </w:p>
        </w:tc>
        <w:tc>
          <w:tcPr>
            <w:tcW w:w="2281" w:type="dxa"/>
            <w:vAlign w:val="center"/>
          </w:tcPr>
          <w:p w14:paraId="4E732D10" w14:textId="77777777" w:rsidR="00C90AF9" w:rsidRPr="00C90AF9" w:rsidRDefault="00C90AF9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Chức năng</w:t>
            </w:r>
          </w:p>
        </w:tc>
      </w:tr>
      <w:tr w:rsidR="00C90AF9" w14:paraId="4880E887" w14:textId="77777777" w:rsidTr="009E1151">
        <w:trPr>
          <w:trHeight w:val="1514"/>
        </w:trPr>
        <w:tc>
          <w:tcPr>
            <w:tcW w:w="965" w:type="dxa"/>
            <w:vAlign w:val="center"/>
          </w:tcPr>
          <w:p w14:paraId="676BE7EE" w14:textId="77777777" w:rsidR="00C90AF9" w:rsidRPr="00C90AF9" w:rsidRDefault="00C90AF9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769" w:type="dxa"/>
            <w:vAlign w:val="center"/>
          </w:tcPr>
          <w:p w14:paraId="31AD95E4" w14:textId="77777777" w:rsidR="00C90AF9" w:rsidRPr="00C90AF9" w:rsidRDefault="00C90AF9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3111" w:type="dxa"/>
          </w:tcPr>
          <w:p w14:paraId="6B5C0C0A" w14:textId="77777777" w:rsidR="00C90AF9" w:rsidRDefault="00C90AF9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81" w:type="dxa"/>
          </w:tcPr>
          <w:p w14:paraId="4546CF06" w14:textId="77777777" w:rsidR="00C90AF9" w:rsidRDefault="00C90AF9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  <w:tr w:rsidR="00C90AF9" w14:paraId="09AE05BC" w14:textId="77777777" w:rsidTr="009E1151">
        <w:trPr>
          <w:trHeight w:val="1514"/>
        </w:trPr>
        <w:tc>
          <w:tcPr>
            <w:tcW w:w="965" w:type="dxa"/>
            <w:vAlign w:val="center"/>
          </w:tcPr>
          <w:p w14:paraId="14656A99" w14:textId="77777777" w:rsidR="00C90AF9" w:rsidRPr="00C90AF9" w:rsidRDefault="00C90AF9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C90AF9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769" w:type="dxa"/>
            <w:vAlign w:val="center"/>
          </w:tcPr>
          <w:p w14:paraId="11B7241C" w14:textId="77777777" w:rsidR="00C90AF9" w:rsidRPr="00C90AF9" w:rsidRDefault="00C90AF9" w:rsidP="009E1151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3111" w:type="dxa"/>
          </w:tcPr>
          <w:p w14:paraId="39F10650" w14:textId="77777777" w:rsidR="00C90AF9" w:rsidRDefault="00C90AF9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81" w:type="dxa"/>
          </w:tcPr>
          <w:p w14:paraId="6E8BF11E" w14:textId="77777777" w:rsidR="00C90AF9" w:rsidRDefault="00C90AF9" w:rsidP="009E1151">
            <w:pPr>
              <w:spacing w:line="276" w:lineRule="auto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</w:tbl>
    <w:p w14:paraId="741EBE42" w14:textId="77777777" w:rsidR="00DD4495" w:rsidRDefault="00DD4495"/>
    <w:sectPr w:rsidR="00DD4495" w:rsidSect="000E2870">
      <w:headerReference w:type="default" r:id="rId7"/>
      <w:footerReference w:type="default" r:id="rId8"/>
      <w:pgSz w:w="11906" w:h="16838" w:code="9"/>
      <w:pgMar w:top="1134" w:right="851" w:bottom="1134" w:left="1701" w:header="0" w:footer="0" w:gutter="0"/>
      <w:cols w:space="0" w:equalWidth="0">
        <w:col w:w="9535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F34BA" w14:textId="77777777" w:rsidR="00173D7B" w:rsidRDefault="00173D7B">
      <w:r>
        <w:separator/>
      </w:r>
    </w:p>
  </w:endnote>
  <w:endnote w:type="continuationSeparator" w:id="0">
    <w:p w14:paraId="4A7EE275" w14:textId="77777777" w:rsidR="00173D7B" w:rsidRDefault="0017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3.AllRoundGothicDemi-San">
    <w:altName w:val="Corbel"/>
    <w:panose1 w:val="020B0703020202020104"/>
    <w:charset w:val="00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77960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74F200AE" w14:textId="77777777" w:rsidR="000E2870" w:rsidRPr="000E2870" w:rsidRDefault="006F0264">
        <w:pPr>
          <w:pStyle w:val="Footer"/>
          <w:jc w:val="center"/>
          <w:rPr>
            <w:sz w:val="26"/>
            <w:szCs w:val="26"/>
          </w:rPr>
        </w:pPr>
        <w:r w:rsidRPr="000E2870">
          <w:rPr>
            <w:sz w:val="26"/>
            <w:szCs w:val="26"/>
          </w:rPr>
          <w:fldChar w:fldCharType="begin"/>
        </w:r>
        <w:r w:rsidRPr="000E2870">
          <w:rPr>
            <w:sz w:val="26"/>
            <w:szCs w:val="26"/>
          </w:rPr>
          <w:instrText xml:space="preserve"> PAGE   \* MERGEFORMAT </w:instrText>
        </w:r>
        <w:r w:rsidRPr="000E2870">
          <w:rPr>
            <w:sz w:val="26"/>
            <w:szCs w:val="26"/>
          </w:rPr>
          <w:fldChar w:fldCharType="separate"/>
        </w:r>
        <w:r w:rsidR="002B447E">
          <w:rPr>
            <w:noProof/>
            <w:sz w:val="26"/>
            <w:szCs w:val="26"/>
          </w:rPr>
          <w:t>7</w:t>
        </w:r>
        <w:r w:rsidRPr="000E2870">
          <w:rPr>
            <w:noProof/>
            <w:sz w:val="26"/>
            <w:szCs w:val="26"/>
          </w:rPr>
          <w:fldChar w:fldCharType="end"/>
        </w:r>
      </w:p>
    </w:sdtContent>
  </w:sdt>
  <w:p w14:paraId="03110C73" w14:textId="77777777" w:rsidR="008F21FE" w:rsidRPr="000E2870" w:rsidRDefault="00173D7B" w:rsidP="000E2870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2DA3E" w14:textId="77777777" w:rsidR="00173D7B" w:rsidRDefault="00173D7B">
      <w:r>
        <w:separator/>
      </w:r>
    </w:p>
  </w:footnote>
  <w:footnote w:type="continuationSeparator" w:id="0">
    <w:p w14:paraId="404DAB99" w14:textId="77777777" w:rsidR="00173D7B" w:rsidRDefault="00173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65D3" w14:textId="77777777" w:rsidR="008F21FE" w:rsidRDefault="00173D7B">
    <w:pPr>
      <w:pStyle w:val="Header"/>
    </w:pPr>
  </w:p>
  <w:p w14:paraId="1C2919D5" w14:textId="77777777" w:rsidR="008F21FE" w:rsidRDefault="00173D7B">
    <w:pPr>
      <w:pStyle w:val="Header"/>
    </w:pPr>
  </w:p>
  <w:p w14:paraId="6FD0D379" w14:textId="77777777" w:rsidR="008F21FE" w:rsidRPr="008F21FE" w:rsidRDefault="00173D7B">
    <w:pPr>
      <w:pStyle w:val="Header"/>
      <w:rPr>
        <w:rFonts w:ascii="A3.AllRoundGothicDemi-San" w:hAnsi="A3.AllRoundGothicDemi-San" w:cs="Times New Roman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14EEDEC"/>
    <w:lvl w:ilvl="0" w:tplc="D6A4D186">
      <w:start w:val="1"/>
      <w:numFmt w:val="decimal"/>
      <w:lvlText w:val="%1."/>
      <w:lvlJc w:val="left"/>
      <w:rPr>
        <w:b/>
        <w:bCs/>
      </w:rPr>
    </w:lvl>
    <w:lvl w:ilvl="1" w:tplc="A20C1282">
      <w:start w:val="1"/>
      <w:numFmt w:val="bullet"/>
      <w:lvlText w:val=""/>
      <w:lvlJc w:val="left"/>
    </w:lvl>
    <w:lvl w:ilvl="2" w:tplc="478091AC">
      <w:start w:val="1"/>
      <w:numFmt w:val="bullet"/>
      <w:lvlText w:val=""/>
      <w:lvlJc w:val="left"/>
    </w:lvl>
    <w:lvl w:ilvl="3" w:tplc="E76A4AC8">
      <w:start w:val="1"/>
      <w:numFmt w:val="bullet"/>
      <w:lvlText w:val=""/>
      <w:lvlJc w:val="left"/>
    </w:lvl>
    <w:lvl w:ilvl="4" w:tplc="4922F250">
      <w:start w:val="1"/>
      <w:numFmt w:val="bullet"/>
      <w:lvlText w:val=""/>
      <w:lvlJc w:val="left"/>
    </w:lvl>
    <w:lvl w:ilvl="5" w:tplc="7458B7BA">
      <w:start w:val="1"/>
      <w:numFmt w:val="bullet"/>
      <w:lvlText w:val=""/>
      <w:lvlJc w:val="left"/>
    </w:lvl>
    <w:lvl w:ilvl="6" w:tplc="D9E00F82">
      <w:start w:val="1"/>
      <w:numFmt w:val="bullet"/>
      <w:lvlText w:val=""/>
      <w:lvlJc w:val="left"/>
    </w:lvl>
    <w:lvl w:ilvl="7" w:tplc="3D30B6CE">
      <w:start w:val="1"/>
      <w:numFmt w:val="bullet"/>
      <w:lvlText w:val=""/>
      <w:lvlJc w:val="left"/>
    </w:lvl>
    <w:lvl w:ilvl="8" w:tplc="8A0099A2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EB141F2"/>
    <w:lvl w:ilvl="0" w:tplc="A1384D30">
      <w:start w:val="1"/>
      <w:numFmt w:val="decimal"/>
      <w:lvlText w:val="%1."/>
      <w:lvlJc w:val="left"/>
    </w:lvl>
    <w:lvl w:ilvl="1" w:tplc="9046404E">
      <w:start w:val="1"/>
      <w:numFmt w:val="bullet"/>
      <w:lvlText w:val=""/>
      <w:lvlJc w:val="left"/>
    </w:lvl>
    <w:lvl w:ilvl="2" w:tplc="6C94D124">
      <w:start w:val="1"/>
      <w:numFmt w:val="bullet"/>
      <w:lvlText w:val=""/>
      <w:lvlJc w:val="left"/>
    </w:lvl>
    <w:lvl w:ilvl="3" w:tplc="0FD83456">
      <w:start w:val="1"/>
      <w:numFmt w:val="bullet"/>
      <w:lvlText w:val=""/>
      <w:lvlJc w:val="left"/>
    </w:lvl>
    <w:lvl w:ilvl="4" w:tplc="32D22B5E">
      <w:start w:val="1"/>
      <w:numFmt w:val="bullet"/>
      <w:lvlText w:val=""/>
      <w:lvlJc w:val="left"/>
    </w:lvl>
    <w:lvl w:ilvl="5" w:tplc="3C70E6CE">
      <w:start w:val="1"/>
      <w:numFmt w:val="bullet"/>
      <w:lvlText w:val=""/>
      <w:lvlJc w:val="left"/>
    </w:lvl>
    <w:lvl w:ilvl="6" w:tplc="EAFC7DE6">
      <w:start w:val="1"/>
      <w:numFmt w:val="bullet"/>
      <w:lvlText w:val=""/>
      <w:lvlJc w:val="left"/>
    </w:lvl>
    <w:lvl w:ilvl="7" w:tplc="545A916C">
      <w:start w:val="1"/>
      <w:numFmt w:val="bullet"/>
      <w:lvlText w:val=""/>
      <w:lvlJc w:val="left"/>
    </w:lvl>
    <w:lvl w:ilvl="8" w:tplc="435EE39E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6292FE36"/>
    <w:lvl w:ilvl="0" w:tplc="E51E3110">
      <w:start w:val="1"/>
      <w:numFmt w:val="lowerLetter"/>
      <w:lvlText w:val="%1)"/>
      <w:lvlJc w:val="left"/>
      <w:rPr>
        <w:b/>
        <w:bCs/>
      </w:rPr>
    </w:lvl>
    <w:lvl w:ilvl="1" w:tplc="ACCEE522">
      <w:start w:val="1"/>
      <w:numFmt w:val="bullet"/>
      <w:lvlText w:val=""/>
      <w:lvlJc w:val="left"/>
    </w:lvl>
    <w:lvl w:ilvl="2" w:tplc="E4AC3CB4">
      <w:start w:val="1"/>
      <w:numFmt w:val="bullet"/>
      <w:lvlText w:val=""/>
      <w:lvlJc w:val="left"/>
    </w:lvl>
    <w:lvl w:ilvl="3" w:tplc="1CEA9E3A">
      <w:start w:val="1"/>
      <w:numFmt w:val="bullet"/>
      <w:lvlText w:val=""/>
      <w:lvlJc w:val="left"/>
    </w:lvl>
    <w:lvl w:ilvl="4" w:tplc="A066E02A">
      <w:start w:val="1"/>
      <w:numFmt w:val="bullet"/>
      <w:lvlText w:val=""/>
      <w:lvlJc w:val="left"/>
    </w:lvl>
    <w:lvl w:ilvl="5" w:tplc="3776F682">
      <w:start w:val="1"/>
      <w:numFmt w:val="bullet"/>
      <w:lvlText w:val=""/>
      <w:lvlJc w:val="left"/>
    </w:lvl>
    <w:lvl w:ilvl="6" w:tplc="8ECCD130">
      <w:start w:val="1"/>
      <w:numFmt w:val="bullet"/>
      <w:lvlText w:val=""/>
      <w:lvlJc w:val="left"/>
    </w:lvl>
    <w:lvl w:ilvl="7" w:tplc="CC58F0E4">
      <w:start w:val="1"/>
      <w:numFmt w:val="bullet"/>
      <w:lvlText w:val=""/>
      <w:lvlJc w:val="left"/>
    </w:lvl>
    <w:lvl w:ilvl="8" w:tplc="0C30DE1E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971EDFE6"/>
    <w:lvl w:ilvl="0" w:tplc="38709694">
      <w:start w:val="3"/>
      <w:numFmt w:val="lowerLetter"/>
      <w:lvlText w:val="%1)"/>
      <w:lvlJc w:val="left"/>
      <w:rPr>
        <w:b/>
        <w:bCs/>
      </w:rPr>
    </w:lvl>
    <w:lvl w:ilvl="1" w:tplc="25BE734C">
      <w:start w:val="1"/>
      <w:numFmt w:val="bullet"/>
      <w:lvlText w:val=""/>
      <w:lvlJc w:val="left"/>
    </w:lvl>
    <w:lvl w:ilvl="2" w:tplc="9412FA38">
      <w:start w:val="1"/>
      <w:numFmt w:val="bullet"/>
      <w:lvlText w:val=""/>
      <w:lvlJc w:val="left"/>
    </w:lvl>
    <w:lvl w:ilvl="3" w:tplc="D02003CC">
      <w:start w:val="1"/>
      <w:numFmt w:val="bullet"/>
      <w:lvlText w:val=""/>
      <w:lvlJc w:val="left"/>
    </w:lvl>
    <w:lvl w:ilvl="4" w:tplc="27E60FE6">
      <w:start w:val="1"/>
      <w:numFmt w:val="bullet"/>
      <w:lvlText w:val=""/>
      <w:lvlJc w:val="left"/>
    </w:lvl>
    <w:lvl w:ilvl="5" w:tplc="3A564720">
      <w:start w:val="1"/>
      <w:numFmt w:val="bullet"/>
      <w:lvlText w:val=""/>
      <w:lvlJc w:val="left"/>
    </w:lvl>
    <w:lvl w:ilvl="6" w:tplc="FDEAA290">
      <w:start w:val="1"/>
      <w:numFmt w:val="bullet"/>
      <w:lvlText w:val=""/>
      <w:lvlJc w:val="left"/>
    </w:lvl>
    <w:lvl w:ilvl="7" w:tplc="EB1C3F6A">
      <w:start w:val="1"/>
      <w:numFmt w:val="bullet"/>
      <w:lvlText w:val=""/>
      <w:lvlJc w:val="left"/>
    </w:lvl>
    <w:lvl w:ilvl="8" w:tplc="3F02A848">
      <w:start w:val="1"/>
      <w:numFmt w:val="bullet"/>
      <w:lvlText w:val=""/>
      <w:lvlJc w:val="left"/>
    </w:lvl>
  </w:abstractNum>
  <w:abstractNum w:abstractNumId="4" w15:restartNumberingAfterBreak="0">
    <w:nsid w:val="00000006"/>
    <w:multiLevelType w:val="hybridMultilevel"/>
    <w:tmpl w:val="5CD83874"/>
    <w:lvl w:ilvl="0" w:tplc="C5B434B0">
      <w:start w:val="1"/>
      <w:numFmt w:val="lowerLetter"/>
      <w:lvlText w:val="%1)"/>
      <w:lvlJc w:val="left"/>
      <w:rPr>
        <w:b/>
        <w:bCs/>
      </w:rPr>
    </w:lvl>
    <w:lvl w:ilvl="1" w:tplc="BE623FDC">
      <w:start w:val="1"/>
      <w:numFmt w:val="bullet"/>
      <w:lvlText w:val=""/>
      <w:lvlJc w:val="left"/>
    </w:lvl>
    <w:lvl w:ilvl="2" w:tplc="64767770">
      <w:start w:val="1"/>
      <w:numFmt w:val="bullet"/>
      <w:lvlText w:val=""/>
      <w:lvlJc w:val="left"/>
    </w:lvl>
    <w:lvl w:ilvl="3" w:tplc="6FB01670">
      <w:start w:val="1"/>
      <w:numFmt w:val="bullet"/>
      <w:lvlText w:val=""/>
      <w:lvlJc w:val="left"/>
    </w:lvl>
    <w:lvl w:ilvl="4" w:tplc="3C12D5AA">
      <w:start w:val="1"/>
      <w:numFmt w:val="bullet"/>
      <w:lvlText w:val=""/>
      <w:lvlJc w:val="left"/>
    </w:lvl>
    <w:lvl w:ilvl="5" w:tplc="586CA7CE">
      <w:start w:val="1"/>
      <w:numFmt w:val="bullet"/>
      <w:lvlText w:val=""/>
      <w:lvlJc w:val="left"/>
    </w:lvl>
    <w:lvl w:ilvl="6" w:tplc="1BA62790">
      <w:start w:val="1"/>
      <w:numFmt w:val="bullet"/>
      <w:lvlText w:val=""/>
      <w:lvlJc w:val="left"/>
    </w:lvl>
    <w:lvl w:ilvl="7" w:tplc="32100100">
      <w:start w:val="1"/>
      <w:numFmt w:val="bullet"/>
      <w:lvlText w:val=""/>
      <w:lvlJc w:val="left"/>
    </w:lvl>
    <w:lvl w:ilvl="8" w:tplc="A6D02030">
      <w:start w:val="1"/>
      <w:numFmt w:val="bullet"/>
      <w:lvlText w:val=""/>
      <w:lvlJc w:val="left"/>
    </w:lvl>
  </w:abstractNum>
  <w:abstractNum w:abstractNumId="5" w15:restartNumberingAfterBreak="0">
    <w:nsid w:val="00000007"/>
    <w:multiLevelType w:val="hybridMultilevel"/>
    <w:tmpl w:val="91803F8A"/>
    <w:lvl w:ilvl="0" w:tplc="091602DA">
      <w:start w:val="1"/>
      <w:numFmt w:val="lowerLetter"/>
      <w:lvlText w:val="%1)"/>
      <w:lvlJc w:val="left"/>
      <w:rPr>
        <w:b/>
        <w:bCs/>
      </w:rPr>
    </w:lvl>
    <w:lvl w:ilvl="1" w:tplc="2292808A">
      <w:start w:val="1"/>
      <w:numFmt w:val="bullet"/>
      <w:lvlText w:val=""/>
      <w:lvlJc w:val="left"/>
    </w:lvl>
    <w:lvl w:ilvl="2" w:tplc="AEA8EF94">
      <w:start w:val="1"/>
      <w:numFmt w:val="bullet"/>
      <w:lvlText w:val=""/>
      <w:lvlJc w:val="left"/>
    </w:lvl>
    <w:lvl w:ilvl="3" w:tplc="8A3CC6FE">
      <w:start w:val="1"/>
      <w:numFmt w:val="bullet"/>
      <w:lvlText w:val=""/>
      <w:lvlJc w:val="left"/>
    </w:lvl>
    <w:lvl w:ilvl="4" w:tplc="7F04398E">
      <w:start w:val="1"/>
      <w:numFmt w:val="bullet"/>
      <w:lvlText w:val=""/>
      <w:lvlJc w:val="left"/>
    </w:lvl>
    <w:lvl w:ilvl="5" w:tplc="7DF82EC2">
      <w:start w:val="1"/>
      <w:numFmt w:val="bullet"/>
      <w:lvlText w:val=""/>
      <w:lvlJc w:val="left"/>
    </w:lvl>
    <w:lvl w:ilvl="6" w:tplc="25E0750E">
      <w:start w:val="1"/>
      <w:numFmt w:val="bullet"/>
      <w:lvlText w:val=""/>
      <w:lvlJc w:val="left"/>
    </w:lvl>
    <w:lvl w:ilvl="7" w:tplc="260055C8">
      <w:start w:val="1"/>
      <w:numFmt w:val="bullet"/>
      <w:lvlText w:val=""/>
      <w:lvlJc w:val="left"/>
    </w:lvl>
    <w:lvl w:ilvl="8" w:tplc="4E80DAD8">
      <w:start w:val="1"/>
      <w:numFmt w:val="bullet"/>
      <w:lvlText w:val=""/>
      <w:lvlJc w:val="left"/>
    </w:lvl>
  </w:abstractNum>
  <w:abstractNum w:abstractNumId="6" w15:restartNumberingAfterBreak="0">
    <w:nsid w:val="00000008"/>
    <w:multiLevelType w:val="hybridMultilevel"/>
    <w:tmpl w:val="4170F228"/>
    <w:lvl w:ilvl="0" w:tplc="7206EE82">
      <w:start w:val="1"/>
      <w:numFmt w:val="lowerLetter"/>
      <w:lvlText w:val="%1)"/>
      <w:lvlJc w:val="left"/>
      <w:rPr>
        <w:b/>
        <w:bCs/>
      </w:rPr>
    </w:lvl>
    <w:lvl w:ilvl="1" w:tplc="6506F4A2">
      <w:start w:val="1"/>
      <w:numFmt w:val="bullet"/>
      <w:lvlText w:val=""/>
      <w:lvlJc w:val="left"/>
    </w:lvl>
    <w:lvl w:ilvl="2" w:tplc="80F605C0">
      <w:start w:val="1"/>
      <w:numFmt w:val="bullet"/>
      <w:lvlText w:val=""/>
      <w:lvlJc w:val="left"/>
    </w:lvl>
    <w:lvl w:ilvl="3" w:tplc="E2C68310">
      <w:start w:val="1"/>
      <w:numFmt w:val="bullet"/>
      <w:lvlText w:val=""/>
      <w:lvlJc w:val="left"/>
    </w:lvl>
    <w:lvl w:ilvl="4" w:tplc="5DAC09B2">
      <w:start w:val="1"/>
      <w:numFmt w:val="bullet"/>
      <w:lvlText w:val=""/>
      <w:lvlJc w:val="left"/>
    </w:lvl>
    <w:lvl w:ilvl="5" w:tplc="37BE0272">
      <w:start w:val="1"/>
      <w:numFmt w:val="bullet"/>
      <w:lvlText w:val=""/>
      <w:lvlJc w:val="left"/>
    </w:lvl>
    <w:lvl w:ilvl="6" w:tplc="160E85DA">
      <w:start w:val="1"/>
      <w:numFmt w:val="bullet"/>
      <w:lvlText w:val=""/>
      <w:lvlJc w:val="left"/>
    </w:lvl>
    <w:lvl w:ilvl="7" w:tplc="9E28F7A2">
      <w:start w:val="1"/>
      <w:numFmt w:val="bullet"/>
      <w:lvlText w:val=""/>
      <w:lvlJc w:val="left"/>
    </w:lvl>
    <w:lvl w:ilvl="8" w:tplc="AA680D9A">
      <w:start w:val="1"/>
      <w:numFmt w:val="bullet"/>
      <w:lvlText w:val=""/>
      <w:lvlJc w:val="left"/>
    </w:lvl>
  </w:abstractNum>
  <w:abstractNum w:abstractNumId="7" w15:restartNumberingAfterBreak="0">
    <w:nsid w:val="00000009"/>
    <w:multiLevelType w:val="hybridMultilevel"/>
    <w:tmpl w:val="ED06C488"/>
    <w:lvl w:ilvl="0" w:tplc="4D96FCF6">
      <w:start w:val="4"/>
      <w:numFmt w:val="lowerLetter"/>
      <w:lvlText w:val="%1)"/>
      <w:lvlJc w:val="left"/>
      <w:rPr>
        <w:b/>
        <w:bCs/>
      </w:rPr>
    </w:lvl>
    <w:lvl w:ilvl="1" w:tplc="E756769C">
      <w:start w:val="1"/>
      <w:numFmt w:val="bullet"/>
      <w:lvlText w:val=""/>
      <w:lvlJc w:val="left"/>
    </w:lvl>
    <w:lvl w:ilvl="2" w:tplc="BBBA6CF6">
      <w:start w:val="1"/>
      <w:numFmt w:val="bullet"/>
      <w:lvlText w:val=""/>
      <w:lvlJc w:val="left"/>
    </w:lvl>
    <w:lvl w:ilvl="3" w:tplc="9E468534">
      <w:start w:val="1"/>
      <w:numFmt w:val="bullet"/>
      <w:lvlText w:val=""/>
      <w:lvlJc w:val="left"/>
    </w:lvl>
    <w:lvl w:ilvl="4" w:tplc="A4886240">
      <w:start w:val="1"/>
      <w:numFmt w:val="bullet"/>
      <w:lvlText w:val=""/>
      <w:lvlJc w:val="left"/>
    </w:lvl>
    <w:lvl w:ilvl="5" w:tplc="B35C64CA">
      <w:start w:val="1"/>
      <w:numFmt w:val="bullet"/>
      <w:lvlText w:val=""/>
      <w:lvlJc w:val="left"/>
    </w:lvl>
    <w:lvl w:ilvl="6" w:tplc="0B9E0AD2">
      <w:start w:val="1"/>
      <w:numFmt w:val="bullet"/>
      <w:lvlText w:val=""/>
      <w:lvlJc w:val="left"/>
    </w:lvl>
    <w:lvl w:ilvl="7" w:tplc="9ACAB68A">
      <w:start w:val="1"/>
      <w:numFmt w:val="bullet"/>
      <w:lvlText w:val=""/>
      <w:lvlJc w:val="left"/>
    </w:lvl>
    <w:lvl w:ilvl="8" w:tplc="67302D6A">
      <w:start w:val="1"/>
      <w:numFmt w:val="bullet"/>
      <w:lvlText w:val=""/>
      <w:lvlJc w:val="left"/>
    </w:lvl>
  </w:abstractNum>
  <w:abstractNum w:abstractNumId="8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228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9" w15:restartNumberingAfterBreak="0">
    <w:nsid w:val="6CBC4595"/>
    <w:multiLevelType w:val="hybridMultilevel"/>
    <w:tmpl w:val="5CD83874"/>
    <w:lvl w:ilvl="0" w:tplc="568CAE18">
      <w:start w:val="1"/>
      <w:numFmt w:val="lowerLetter"/>
      <w:lvlText w:val="%1)"/>
      <w:lvlJc w:val="left"/>
      <w:rPr>
        <w:b/>
        <w:bCs/>
      </w:rPr>
    </w:lvl>
    <w:lvl w:ilvl="1" w:tplc="527A7FDE">
      <w:start w:val="1"/>
      <w:numFmt w:val="bullet"/>
      <w:lvlText w:val=""/>
      <w:lvlJc w:val="left"/>
    </w:lvl>
    <w:lvl w:ilvl="2" w:tplc="D52463FA">
      <w:start w:val="1"/>
      <w:numFmt w:val="bullet"/>
      <w:lvlText w:val=""/>
      <w:lvlJc w:val="left"/>
    </w:lvl>
    <w:lvl w:ilvl="3" w:tplc="C80E5ED8">
      <w:start w:val="1"/>
      <w:numFmt w:val="bullet"/>
      <w:lvlText w:val=""/>
      <w:lvlJc w:val="left"/>
    </w:lvl>
    <w:lvl w:ilvl="4" w:tplc="F8242DB0">
      <w:start w:val="1"/>
      <w:numFmt w:val="bullet"/>
      <w:lvlText w:val=""/>
      <w:lvlJc w:val="left"/>
    </w:lvl>
    <w:lvl w:ilvl="5" w:tplc="0520F21A">
      <w:start w:val="1"/>
      <w:numFmt w:val="bullet"/>
      <w:lvlText w:val=""/>
      <w:lvlJc w:val="left"/>
    </w:lvl>
    <w:lvl w:ilvl="6" w:tplc="53AAF444">
      <w:start w:val="1"/>
      <w:numFmt w:val="bullet"/>
      <w:lvlText w:val=""/>
      <w:lvlJc w:val="left"/>
    </w:lvl>
    <w:lvl w:ilvl="7" w:tplc="5C6E4E6A">
      <w:start w:val="1"/>
      <w:numFmt w:val="bullet"/>
      <w:lvlText w:val=""/>
      <w:lvlJc w:val="left"/>
    </w:lvl>
    <w:lvl w:ilvl="8" w:tplc="9142F8D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264"/>
    <w:rsid w:val="00023467"/>
    <w:rsid w:val="00027D38"/>
    <w:rsid w:val="000A0AE3"/>
    <w:rsid w:val="0011627F"/>
    <w:rsid w:val="001315D2"/>
    <w:rsid w:val="00156D97"/>
    <w:rsid w:val="00173D7B"/>
    <w:rsid w:val="002B447E"/>
    <w:rsid w:val="002B5F5B"/>
    <w:rsid w:val="002E011F"/>
    <w:rsid w:val="002E2835"/>
    <w:rsid w:val="003526CE"/>
    <w:rsid w:val="003930F6"/>
    <w:rsid w:val="004E209D"/>
    <w:rsid w:val="004E536A"/>
    <w:rsid w:val="005854A0"/>
    <w:rsid w:val="006A4FD5"/>
    <w:rsid w:val="006F0264"/>
    <w:rsid w:val="007202A6"/>
    <w:rsid w:val="0073609F"/>
    <w:rsid w:val="00834FBC"/>
    <w:rsid w:val="008F2D59"/>
    <w:rsid w:val="00923DBB"/>
    <w:rsid w:val="00932684"/>
    <w:rsid w:val="00953250"/>
    <w:rsid w:val="009D4CB0"/>
    <w:rsid w:val="00A1243E"/>
    <w:rsid w:val="00BB44A3"/>
    <w:rsid w:val="00C90AF9"/>
    <w:rsid w:val="00CC2D95"/>
    <w:rsid w:val="00D71EC5"/>
    <w:rsid w:val="00D817C3"/>
    <w:rsid w:val="00DD4495"/>
    <w:rsid w:val="00DE6E28"/>
    <w:rsid w:val="00F209A0"/>
    <w:rsid w:val="00F61BDD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102A52"/>
  <w15:chartTrackingRefBased/>
  <w15:docId w15:val="{6EAD96C1-8024-4F40-99C9-6FFB7F1F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264"/>
    <w:pPr>
      <w:spacing w:after="0" w:line="240" w:lineRule="auto"/>
    </w:pPr>
    <w:rPr>
      <w:rFonts w:ascii="Calibri" w:eastAsia="Calibri" w:hAnsi="Calibri" w:cs="Arial"/>
      <w:sz w:val="20"/>
      <w:szCs w:val="2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02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02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0264"/>
    <w:rPr>
      <w:rFonts w:ascii="Calibri" w:eastAsia="Calibri" w:hAnsi="Calibri" w:cs="Arial"/>
      <w:sz w:val="20"/>
      <w:szCs w:val="20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qFormat/>
    <w:rsid w:val="006F02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0264"/>
    <w:rPr>
      <w:rFonts w:ascii="Calibri" w:eastAsia="Calibri" w:hAnsi="Calibri" w:cs="Arial"/>
      <w:sz w:val="20"/>
      <w:szCs w:val="20"/>
      <w:lang w:val="vi-VN" w:eastAsia="vi-VN"/>
    </w:rPr>
  </w:style>
  <w:style w:type="table" w:styleId="TableGrid">
    <w:name w:val="Table Grid"/>
    <w:basedOn w:val="TableNormal"/>
    <w:uiPriority w:val="39"/>
    <w:rsid w:val="006F0264"/>
    <w:pPr>
      <w:spacing w:after="0" w:line="240" w:lineRule="auto"/>
      <w:jc w:val="both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ThienIT</Company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Phượng</cp:lastModifiedBy>
  <cp:revision>27</cp:revision>
  <dcterms:created xsi:type="dcterms:W3CDTF">2021-04-14T05:58:00Z</dcterms:created>
  <dcterms:modified xsi:type="dcterms:W3CDTF">2021-05-18T02:39:00Z</dcterms:modified>
</cp:coreProperties>
</file>